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F" w:rsidRPr="003E7481" w:rsidRDefault="004B3B5D" w:rsidP="008852BD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rtl/>
        </w:rPr>
        <w:pict>
          <v:group id="Group 2" o:spid="_x0000_s1027" style="position:absolute;left:0;text-align:left;margin-left:-12.6pt;margin-top:-.95pt;width:540.15pt;height:99.5pt;z-index:251660288" coordorigin="394,100" coordsize="11146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a5TBcBQAA0hUAAA4AAABkcnMvZTJvRG9jLnhtbOxYzW7jNhC+F+g7&#10;ELorlmRaloQ4i8Q/wQJpG3TbB6Al2iJWElWSjp0WPbWnvsiixwK99E28b9MhKdmyvcFmd5sFtogB&#10;GfwdDb+Z+Wao8xebskB3VEjGq5Hjn3kOolXKM1YtR86PP8zcyEFSkSojBa/oyLmn0nlx8fVX5+s6&#10;oQHPeZFRgUBIJZN1PXJypeqk15NpTksiz3hNK5hccFESBV2x7GWCrEF6WfQCzwt7ay6yWvCUSgmj&#10;EzvpXBj5iwVN1XeLhaQKFSMHdFPmX5j/uf7vXZyTZClInbO0UYN8hBYlYRW8dCdqQhRBK8FORJUs&#10;FVzyhTpLednjiwVLqTkDnMb3jk5zLfiqNmdZJutlvYMJoD3C6aPFpt/e3QrEspHTd1BFSjCReSsK&#10;NDTrepnAimtRv6pvhT0fNG94+lrCdO94XveXdjGar7/hGYgjK8UNNJuFKLUIODTaGAvc7yxANwql&#10;MBhGgzj2Bg5KYc4Pwn4UR9ZGaQ6G1Pv6MXaQnvUa66X5tNnt+z4O7V6Npt7YI4l9r9G10U0fDNxN&#10;7hGVn4boq5zU1BhKarwaREFPi+j34IakWhYU9S2qZlULqbR4ooqPc1hFL4Xg65ySDJTyzRm0tiDW&#10;btAdCdZ4L8ARHvoGqcBCQZIW5b4Xxg3EGB/CRJJaSHVNeYl0Y+QI0N2Yj9zdSGURbZdoa1Z8xooC&#10;xklSVAcDAL0dgdfCVj2nFTBR8UvsxdNoGmEXB+HUxd5k4l7OxtgNZ/5wMOlPxuOJ/6t+r4+TnGUZ&#10;rfRr2gj18ePs1XCFja1djEpesEyL0ypJsZyPC4HuCDDEzPwav+ks6x2qYdwKznJ0JD/A3lUQu7Mw&#10;Grp4hgduPPQi1/Pjqzj0cIwns8Mj3bCKfvqR0HrkxINgYKzUUfrobJ75nZ6NJCVTwMEFK0dOtFtE&#10;Eu2C0yozplWEFbbdgUKrv4cCzN0aGmLN+qgNNLWZbwzFGG/Wc3Oe3YMHCw4OBqwM+QMaORc/O2gN&#10;XDxy5E8rIqiDipcVREHsazdFynTwYBhAR3Rn5t0ZUqUgauQoB9nmWFnCX9WCLXN4k2+gqvglUNOC&#10;Gafea2VozbCD5T/DGTsqbEIbGKpLltiG9dOR5Qnp6UgyhIkjyLCaLVvGI8ljqDI82fcgUzaUfgwB&#10;EG0XgsFTQ4BxBKTVJf4Wg6AfQ/J6AAOMB2As2Ba2LLjPF6cbHwChZmkCTxOr0Dqhn/cXKrBLrbRP&#10;22KnfJSMkojXq9qFWqEmis1ZwdS9qXvAg7VS1d0tS3Vm1p195hm2toFZ/VIExsqoTCEOtn9v/9m+&#10;2f6Ftm/e/v72N3j+2P6pbddKsPIgD7DU5Pl9XpI15AIdPfuhk1R1KKWnuwc6zgtWt9Sr2w0aoNhR&#10;RfMOQG21NOHpqqSVsuWfoAUAwyuZs1oCKyS0nNMM0tbLDPRMofRUUINA4Fc2i7UU1c1FQXTpeXFw&#10;5Y4H3hhy0XDqXsZ46A696RB7OPLH/rgl7pWkgAopJjX7D5jbJJ02AYNqLZuadAm+qBGySSrVNYSh&#10;YqkEVWmuhxeQw5pxWLybMKjvgdY2eFTBcBoqbYT5oaZcU5PhYatvW8+11cCHFwzvMsb/pDAAe7Sn&#10;M+bQBgDralvAY/PikxegkBmOC9ChpelOPQmO80QF6AB7oIFJTZFxGht0Om3ZhK4dChZplXbE+1yA&#10;zmYNIJ1arlN1Wfa0/vVcgH5YAdpcar+cAnR/a/1MlAEl1jFlmAu4ro93V9Cno4y2zg1sltkTRh/u&#10;rE0GCsJnxni+sn6mK+vug82XcmXtMoZpw4dDk16bj5z6y2S3D+3up9iL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R6P04QAAAAsBAAAPAAAAZHJzL2Rvd25yZXYueG1sTI/BTsJA&#10;EIbvJr7DZky8wXarINRuCSHqiZgIJobb0A5tQ3e36S5teXuHk97+yXz555t0NZpG9NT52lkNahqB&#10;IJu7oralhu/9+2QBwge0BTbOkoYreVhl93cpJoUb7Bf1u1AKLrE+QQ1VCG0ipc8rMuinriXLu5Pr&#10;DAYeu1IWHQ5cbhoZR9FcGqwtX6iwpU1F+Xl3MRo+BhzWT+qt355Pm+thP/v82SrS+vFhXL+CCDSG&#10;Pxhu+qwOGTsd3cUWXjQaJrPnmFEOagniBkTxXIE4clq+KJBZKv//kP0CAAD//wMAUEsDBAoAAAAA&#10;AAAAIQCxUqqiHXYAAB12AAAVAAAAZHJzL21lZGlhL2ltYWdlMS5qcGVn/9j/4AAQSkZJRgABAQEA&#10;3ADcAAD/2wBDAAIBAQIBAQICAgICAgICAwUDAwMDAwYEBAMFBwYHBwcGBwcICQsJCAgKCAcHCg0K&#10;CgsMDAwMBwkODw0MDgsMDAz/2wBDAQICAgMDAwYDAwYMCAcIDAwMDAwMDAwMDAwMDAwMDAwMDAwM&#10;DAwMDAwMDAwMDAwMDAwMDAwMDAwMDAwMDAwMDAz/wAARCADeAP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raxr&#10;Fr4f0ue9vZ4rW0tkMkssjbVRR3JpNpK7E3bVlmivyy/4Ko/8Ff7zWvh3rPgb4SXL2s+uSR6EddUb&#10;5He5lW3xaqOWYB9yuCORwD96v0z+G/hBvh98O9A0B7651RtD063083lwczXZiiWPzX5PzNt3HnqT&#10;Xk5VnmFzF1PqcuaNN8rktm7XaXe2mux5+X5rh8a5/VnzRg7N9G93bvbTU2qKKK9c9EKKKKACiiig&#10;AooooAKKKKACivmf9vH9unW/2L/Gvg5j4asNY8K66k73dwLsreh4cBoY0ICAnzYSHZiOHBA4avZv&#10;gh8ffCn7RHg2LXPCerQanZvlZEGVmt2DMpDofmX5kbBxhgMqSOa86hmuFq4qpgoTXtYWvHrZpNPz&#10;Wu6+Zx0sww9SvPCxkueFrrrqr381rujsqKKK9E7AooooAKKKKACiiigAooooAKKKKACiivhb/gpR&#10;/wAFCtT+F3x6+E3w28Eao1nqOt+PvD9lrlzCQWW0l1KBJLf/ALaLuRh/dLeoNcWOzCjhIxlWduaS&#10;ivNydkl/Wxy4vGUsPGMqrtzNRXm27JH3TX5lf8FXf2+4PG2qP8P/AAhqF4dPtVePVbm2uAIL0Oox&#10;HwCTg4JwcY47kD7M/b9+P13+zj+zZquv6cbqLU5pUtLOaGNX8iUqzhmDAjafLKn/AHq/D3xx41DP&#10;qniDWruKIMZLy8uGARFySzNgAAD2A9hX5P4rcU1cNCGT4N+/U1lp9lvRL1e+m2nU/PvEDP6lGEcu&#10;wz96fxenRL1e/lp1O/8A2D/hhc/H3/gpF8HfDVmZBB4W1JvHGrSxwmX7Lb2Kkwh+yrLcPHGCfwzX&#10;72Zr85P+CK/wDuP2Uf2ZfGnx6+I0MWiar8UIre/srG42rNpmjW8Tm0jclcrLN5jzOoJABjzgqQPM&#10;f2hP+Cx3xC+JLTWPhZbfwrp6TSqtxCBLcXMJBUBg4Kqcc8AkHofXsyvNMBwbklHD5g37WacnFK7u&#10;7X8lbRXb6HTgMfhOGsrpUcY37SScnFau7/BW21fQ/WRr6BTgzRA+7iq2r+JtO0HTJ729vbW2tLZD&#10;JLLJIAsajqSewr8CJ/jb4zuZC8ni7xPI57tqk5P/AKFWJ4y+Ovij7NaaXJq/ivxBe+ILuLTLDR4L&#10;2WefVbiVwscKRs+GJJ78AAk9K8ul4yRrzVHDYOUpy0iuZat7fZOCn4lKrNUqOGbk9Eubd9Oh+3Px&#10;k/4KBfCj4J+G476+8V6fqt7d3MNlp+kaTKl5qerXM0ixxwW0CndLIWYcL0GScAEj2cGvz7/4JC/8&#10;Ep9X+AOs3nxb+MWn6PN8StYtYrfRdJjcXcXg6zIWR495G03byf6yRMgBAqtgtn9BK/XcsqYuph41&#10;MbBQm1dxTul5X6vv0P0XAzxE6MZ4qKjN7pa28r9Qooor0DsOb8b/ABg8LfDWSBPEHiDStHa5BMQu&#10;rhYzJjrjPpXPH9rn4YAgHx34Zyf+n5P8a+cf2l/+CHnw0+NitqXhnX/G3gPxU1y851RdautajkRg&#10;26A219LLEsZcq37sIy7AAQCQfzL/AGgf2f8Ax5+x58R4vCPxL0qKzu7sn+ytbstz6R4gUDJaCQ/M&#10;jqPvRShXBzgMuGPwHFnEWd5RF4mhho1KK3ak7rzkrbeav52PkOIc5zTLouvSoRnTXVN3Xqrbea+Z&#10;+4kX7WvwymlMaeOvDTOBnAvU6fnXWeCfH+ifEjQYdU0DVbHWNOuC4juLWYSRuVco2CPRlIPuK/nq&#10;rv8A4F/tH+LP2fvHWl69oeq6jEdPdUMAuGWK4gWRZGtjnOInZV3KBzgexr4XLfGnmrKONw/LB7uL&#10;ba87Na/efK4LxN5qqWKo2j1ad2vOzWp+k/8AwW2+Gkfir9lCy8RpYWtxc+ENZhme5kkEb2lvcA27&#10;7SeoMr2+V77Qf4RX5y/sj/tSa3+x78aIvGWjpNfxGzkstR0kzeXDq0J5RHODtZHw6OBkHcPuuwP6&#10;Kfsj/tnaX/wUr+Dfjf4beMbS00HxJdadLp7YeJV1iOaElrizhcsx+zl0DE7gH2twGAH5TaxpN54a&#10;8Q6no+p289nq2iXkun39vMoWS3uInKSKwHH3gcEZBBBBIINcPiJip0sZhOJ8pnpONlJd1tf1Ts0+&#10;zOXjKvKnicPnuXy0krXXdd/VO1n2Z++3wD+OPh/9pH4QaF428L3LXOja/bieLeAssDAlZIZFBO2S&#10;N1ZGGThlPJ6119fkb/wRk/avvfg7+07D8L7+cHwn8SlnnshNKEj0/VoY94CZOM3EKuCo5LQoR1Of&#10;0w/aE/aU8P8A7NOl6Ff+JPtMdhreqw6X58a7ltTIcea/pGudzH+FQzdsH9j4e4koZlldPMm1FNWl&#10;fZSTs16X28mj9JyfOqONwEMc3yp7+T2f47eR6FRVfSdWtdf0q2v7G5t72yvYlnt7iCQSRTxsAyur&#10;DhlIIII4INWK+kue1cKKKKACiiigAooooAKKKM9fagDxf9u79pyH9l34D6jrEN3BBrt0pj0uORN/&#10;nSArn5cjIwwB543Z7V+KieLtQ8e/tU/CjWtWumu9R1H4o+G5ppHJyxOqQdOwAwAB2GAOnH2v/wAF&#10;x/iWNU+KegeG7bVZpItMtVkutP2ERwzHc4kz3LJKgx/s/SvjD9m7wPJ8W/26fgJ4SivIbFr7xpba&#10;xJMyl28vTEfUWRVBHLm2Cbug35r8A4kzmtj+M8NgYO8KM4pK+l9HJ77rbytY/Ic6zKrjOJaGEg/d&#10;pyjp0vu369Pkfox/wXp8fyeCfgj4YSfUxpujXU9y9+Xl8uFwhtym8njgscfWvkD/AIJy/wDBNrUP&#10;229WsPiX8TUn8KfBDQby11LTtM1Oz8mTx0EQzCWRnYeXYh/KOCp80Kw4HI+sv+CvHxZ8C3vx/wDh&#10;D4S13w9c+Nr/AMN3N14kuNMtNHvddSwjNvJDBd3NlZo0jRxXTW0ih9qvsZQc5I8btf2hvgN8aPh+&#10;viP4p/FXxV8e9TkthcTeDY4msPCdvekr8sFpHEjL5agqgupZCFZtw3Hj7XH5ZlNLOaueZnUXu2UF&#10;PSK5Yq7V/id9ktnfrt9Pi8Dl9PM55pjpr3bKKlolZLVX+J37bPzPRf26fjv4n/4KN+F7vwt+zj4W&#10;vfH/AIa8JGaXWPEceoDT9D1CSMRn7DZSlWS8uBkHA2xr035OB8ON+yd+0RBjzv2e/iMClkuoy+Uk&#10;EmIXMYVF+cbrgGT5oeGUI55C19DfGT/grl8QfHMZ0zwxBp/g3Qbe8Se1SxVo7lY0YMImdSBtJHO1&#10;RkcZxnOlL/wWy+LxtygtfC6OVwH+xMSDjrgvivhs8z7gvNcXLEY32kpKy5ldJ77K+iXmlfrfU+Wz&#10;XNuGcfiHWxXO5LTmV0n6K+lvT7zzj4a/8Eev2nfixD4fl1DR/BHw50vWfInvLq+1Z9R1HSIHG5w1&#10;msSK06rxsMoAbgt1I+/P2Gf+COXwv/Yw1yx8V3DXvxA+JVtbCJvE2ugSvbPl9z2cJLLaBg5BEZzj&#10;jJ5zwfwG/wCC23h3XXsNO8baPeafKlnFHNqFsof7VdlkViIRwiHLOSW4xgA19t+BvHmjfEvwvaa3&#10;4f1Oz1fSb9PMguraQPHIPUEV+kcHYLhlRdbI1Fvq7tyXrze8l9yZ9pw3hsjUXUypRb6vVyX/AIFq&#10;vyNaiiivuz6wKKKKACuR+OfwG8IftKfDTUfCHjjQdO8ReH9TTEtrdwrIEfB2yxkjKSoTlXXDKeQQ&#10;a66ik0mrMTV9Gfiv+1r/AMEnPi3+yJNDf+HotW+NPg65ITztI0srrulP+8IWW0Qv58WxUzMhB3MQ&#10;YwMGvkyH4++CZhz4p0OFgMskt4kTJ7EMQQR6HkV/ST4q8Y6T4H0l7/WdRs9MsoyA01zKI0Unpkmv&#10;kj9pD/goH+zrpltfWd5pWi+NdW0HUIr+2tU0pZ45LyJwyTRzFTHvRud+7178V+M8V+H3DcJ/Wald&#10;Ya+6urP0i9fkt+iPzTiDg/JIz9vOqqF+l1Z+ievyX3H5H/Bb9t3w9+zX8f8Awd8QdB8R+HbrVfDO&#10;oJFPEbtJFnsLh0ivYvlJJJhLMAvO+NMZ6H9Ef+Cxv7Gcni+3t/jz8N9OufEQmgSDxRYaPbm5mvoE&#10;XEWoRonLvEo8uQAEmMIePKIMfgr/AIK1fDPwDoVh4f0D4OaXo2gwzhfsypDHb28ck2+ZgqI3PzOw&#10;AHLccZyL3wh1YfB6wj8R/s4fEy3vPDevaq7y/DTxrcRxyvtuH2WWkSFkS0ExeQDzxIWHk5dMGteH&#10;MFkFfLKmR0sV7enJ3s/dlFu2sE1rrrps+97F5Lhcoq4GeVU8R7WDd7P3ZRemsU1rrr6972Pzu8Kf&#10;EdPhr8Tfhr47ski1BvC/i7R9Uto9+I7kPdRwkEjsY53II747cV+rn/BcZSf2ZdCJ+7/baD2/1T/4&#10;Gvgr48fs2+GF+NmieLNcs/EXwr0ey8a6PeeP/AepWZa2tpJdTUhdGvlVY7iE/u55Uj8xEXdtkUfJ&#10;X3v/AMFwpWX9mLRFVhsfW0yPX92+P61zUMjq5RwrmOBrTUrNtW7NRtdOzTdtUY0sqqZdkGNwtSal&#10;Ztq3ZpWuns/I8w/4Ic/thXt3q+o/AzWjNcQaTp8mu+GryVgBFbiZUmsMk5Yo8gkQDO1GccKiiv0g&#10;r+dKD4o618CNX07x74cvGsNb8FXKaxBMMnKRHdNER/EskPmRlTwwfBr+hfwF40sviR4F0XxFpplb&#10;TtfsINRtTIu1zFNGsibh2O1hkV9J4YcQyzPKVTrO9Si+Vt9V9l/dp8rntcC5zLHZeoVHedP3W+66&#10;P7tPka1FFFfo59qFFFFABRRRQBQ8VeJbTwb4Z1DV752jstMt3uZ2VSxCIpYkAcngV8K/8Ev/ANtm&#10;5+Mv7b/xz8I3+p3F9Y699n8XeHBOGaQQxBLC7QH7qRrtsWVcAkyyMcnOPaP+CqvxeuPhH+yRqb2h&#10;uY7rXblNMjmglMTwFkeTdkdR+7wR3BNflJ+xX8TY/gl+3x8GfFV3Pdx6YNdbQb1IG2iRdSheziaQ&#10;kgeUk8sMjZ4wmRyBX5vn3FjwnEuDy1P3JX5vWV1H7mvxPis24geHzvDYJP3X8XrLSP4/mez/APBY&#10;mZX/AG19cQMCyW1pkd1zaw1V/wCCJ/hLSLb46fE79oTxdPFpPgD4WaHJ4c0/WL1UW0+1yP52oyox&#10;y2YY4oYyy4/1si88ivUv+C8H7OWseNfjH8Pb/wAM3lhot144tJ9G1XV57Mrb+H7WyVrmfVLiYHG2&#10;K2klwrYJaNACc4Ho3wR/ZL8N6d8LdG0zxfbWvhj9mz4SSSWuh+GdYso1bxrdxDB13UXZiHhklaeW&#10;GErhz5c7H7ir5+TcJzw/EmMzjENWUnyX295JuT7JJ283faxx5Zw9KjneJzKs1ZN8vb3ldt+STt56&#10;nun/AAT58CG98FeJPinq2kCw8T/F3XLrX2e4sxDdw6buWDT4STmRUNpBDP5bnKSXEnyqcgcd+2d/&#10;wR4+Gv7WOt2/iDSZ7z4Y+MYzsuNY8OW0KjUocuxjuLZ1MErb3LCUp5oxjft4r50/a/8A+Cx2ueKN&#10;WvNE+GYTS9FVHgbU5UzPcZ6PGp/1eOcE5zxwO/y0/wC2H8UcMW8e+JgOp/01gK5s78Ucig5YH2Tr&#10;w2ei5X9+/ra3YxzTjzKYXwvs3Wjs9Fyv79/W3oey+I/+CDH7QPh7Unt9B8d/CvxNp/zsl3q63mm3&#10;I+dgqGOGGVD+7CMWBHzMwC4AYzeE/wDggl8ePEHjHTbXxP8AED4a+HPDZYvqF94fS6vdSA2NtSKK&#10;5gWLl9uWZuFzgZ4rw/4TftMfHn9rXxc3hb4U6h42+Id4ssVpfXdnfyRaPpIlDkG6vlDJCNqPjGWO&#10;MAZr9Z/2FvhP8ePAmiyaj8bPiJoPiS8vtNtoIfD+j6R5NtocyM5dvtbu0t07KyKWKoMpkDnJ6eG+&#10;H8jzRvFvK3Sjo057P/t3m2/7dszbJcoyvHv6w8A6a3Tls/8At2+3ysz52+F3/Bu38O9K8Uy33xD8&#10;e+OPiVYLaNBbac839hwW8rOpM5Ni0buwVdoDMQNzHGcY+tP2Uv2J/h1+xVoWsab8PNJ1DS7bXrmO&#10;6vftmrXepSSukYjTD3EkjKAowACBXq9fD/8AwVp/a8u/2fFF3b+INS0bQvCmh3Op6ythdPbzXM7v&#10;EbaNXQqwcLDKNgPzfakyCCK/QoYTA5bR56FKMFHpGKT1eytbds+6wOWYem1Tw1OMfRJeb2PuCmzT&#10;JbxNJI6xogyzMcAD1Jr8xNa/aD/bG+DfwQn8f+KvhjqMHg/TdMXVtQFn4vTVdZsbYoHZmtBEru0a&#10;nMiq5ZQrkbsYNPxD4b/bO8bfsnH4xX178Prqxm0JfEkPgeG6vTrAtHhEwT7dKywi5WM7jF5YQlSo&#10;kGQ1dDxdSz5aUrpf3V+NzuVGOl5r8f8AI+4v2hP25/B/7PukPcyw6l4muImXfY6MIpbllJAJQSOi&#10;uQMttDZbBAy2FPW/Aj9pjwJ+0x4bbVPBPiSw1uKHAubdd0N7p7H/AJZ3FtIFmgf/AGJUVvavzK+D&#10;v7Dngy3+GXhHxp8Vvhj4r/aV1/xpoFjfXHiC/wDF+lWugaXd3afvrTTbWS6t1ieF/lEuwzbtuJA2&#10;dtAfsIfE6D9q3wl8O/h9c2vhKPWvCn/CXyX/AI6vU1/WfAIjkWG40mKS1mimu9sk1oUlaYkJK+52&#10;IQE9pio2lKKafRPVfN6P8PmHLSeibXr1/wAvxP1+or8sta+LX7Vf7Ov7Q+mfBMWVz8TvHeracdc0&#10;u90jXLm30q50tDIktxcyXzObWSOVEjMe+UMbiHa53ELyP7YP7VH7SXwr8MzQeN9K8QeBvE3hp9O8&#10;cWFjpniUX6+JNP0/UYZr62R4Su4mKLypIiOVu4wch8VNXMFT1nTkldK+lld2vvtruVHDc2kZJvfr&#10;/ke7fth/8EmfjX8driTUtM/aGuPEl091hNH8UaRFa6VDbfMVx9iVWaZDsAZlO4ZzjjHyN8ZP+CV/&#10;7R/wEuLLzfCGm/FC21EPiXwRL89gUK8TpevCfnDZUx7x8jZxxn9qvA3jbSviV4K0fxHoV9b6nomv&#10;2UOo6feQNuiureVBJHIp7qyMCPY1X+JnjC48AeANX1q00XVvEV1pts08WmaZGsl3esBxHGrMoLE+&#10;pFeBnHAmS5lKVXE0ffe8k2n+dvwPk8y4UyzGyc69P3n1Taf9fI/np+IGleMvhJqWrWXiv4Y/ErQb&#10;vQoYp79JdDe4S1WYMYMyQGSM+YVZVKsQGBDFTxXqHw2/YT/aa+Jvi7RrDw78J9d8ET6hmZdf8U3U&#10;Nnp+moImkV3NtJLPuJCqFCZy3OMHH1/8QP8AgvDr/wAMPGbeGPF3wd1rwD4iuUf7FYeIpmsp70As&#10;nmQEqUnQMpG6MsDjrgg1z3gb/guN4v0XT9PTW/DllrNzCbg3UqTCBLgO4aIKoTK+WuVBydw65PNf&#10;ldfJuB8txns8XOqpLW0lNJa/4U2nf7lv3+Bq5ZwtgcTyYiU7rW0lJJa/4U/+G37+hW3/AAQhs/iP&#10;8FRpXxS+Lnjvxf4zgsILbStUgm+yaf4bKjdMkFkpEE6SOzhmuEd2UjlSARyvxD0jWvid/wAEg9S0&#10;Dxal14n8f/s+6u+i6tcw3Je4mNhI0BvivysUazkEpVwSVBPJANdL4B/4LrWmr+MLW317wUdP0iY7&#10;JJba88yZGZlAbDBV2gFi2SOBxk8V23xr8eeHvBvjC+/aF+HN1/wl/gjVrKTQfiVo2jIJLjUYUDxW&#10;19GpZCJoX/dFzw0L5ztTcP0ahj8izfB1qeAnFxcHCdlaSjaylZpN8vR7JN9dD7Sli8qzHDVIYSac&#10;XFxlZWajbR2aT93p03PyevrOHU7Ca3njSa3uI2jkRhlXVhgg+xBr9nP+CQXj7UfHP/BL/wCDOta7&#10;eNd3h8NRxy3D4yY4WeJM46kRxqM98V+N/wC07o91+zq+vyzNaXGknTJdd8Makt6bu317TW3fZ5xI&#10;VQ+YWXZJGQGSTKnqCf1n+DMF1+wh/wAEdPBFrbltY1DQfCFpnzlEBaS4USy/LzgJ5r8eiV8R4X4O&#10;vlEsxeNTiqajfrspO6tvdWatvdHy/AmGq5c8Y8SrKFr/ACTenfTY9z/Zh/au8KftaeHvEepeFJ5p&#10;ofC2v3Ph6+EiFdtxCsb5XPVWilicEf38dQa9Mr8jv+CJn7QE3gn9ujxT4Q1C4hisfi3pLalbq7sA&#10;dUsWLGOGMfKu+1mmdiRyLVADxg/rjX6rwxnUc1yyljlvJa+TWj/FH32RZmswwNPFLeS19Vowooor&#10;3z1woorn/G/xU8PfDa70uHXtWstJOsTG3tXuZBHG7gZwWPyrklVGSMsyqOWAMymoq8nYmUkldux8&#10;b/8ABc/4gvofwf8ACXh4JavHrt5PcZkH7xGgEQBTn+7MwPXhq/Iz49zGH4V6tJGWQq0LLg8r+/jx&#10;zX7K/wDBbjwlLrX7JmnapDpi3p0PXoJJpwF32UUscsO/J52mR4lIXn5gcYGR+OnxT8PXvjjQbHwz&#10;pVs95rPizVrDRdNt1IUz3NxdRJGuSQAMnqTX858fUK3+uNDrzOk46dOa2nzTPxji2jU/1ko9eZ07&#10;ffb87n6f/wDBWfTPH3xt/bJ+C/wj8GnS7seJohrU1rrEso0qOOxmeeWa6iiZXmjDLbDys4dtuQcV&#10;B+3B+yX+2X8bvAAFx4h+Ffi2wsTHv8L+HoLnR5tS+f7/AJ11K0QZM7trFQQp/ixX0R8Go7b4y/t9&#10;/Efx8otpdJ+HGi23gLTbxUUrLcyMt9qH7wnP7vNony4XlwSSCFz/ANr7/gqN4K/ZxsrzTdImh8Te&#10;LLeQwGwgfCW7gA5lf+EYPbJ9upH67nFHKqOCr1M1qNU6rbd5SV9LJRSeuivZLXzP0XMqeApYarPM&#10;J2hNu95NX6JJJ66LZH5u+Ff+CVP7VHjnxJp+myfDXRvBVrdzhLnWNZ8RWV7b2EeCS5gtZjLIeAAF&#10;xyfSvqH4A/8ABvL4TtZtN1X41+ONX+Id9a3U89xoNgy6d4cnRldIkMYX7S2wMG5mwWAyCBg+EfFb&#10;/gsl8WGj1XVJfEOneG9G+djGlujJbI3yhdzgljzgcZJPA6Cut/4J5/sPfFj9vwDx58XPGPxP8KfC&#10;eRVbRdATXLqw1DxYkkT7rmd45RJBbZdCiAhn2ksAMZ+I4OfD9fFcuSYGU+XepU2jtazfM7vokkz5&#10;fht5PVxHLleFcrbznsu1m+bV9LJM/Uz4YfCrw18GPBWneHfCei6doOh6VbRWtraWcIjjjijQIi8c&#10;thQBkkk9yaueNfG2k/Dnwvea3rt/b6XpNgoe4up22xxAsFBJ9yQPxpnw/wDAumfC/wAB6L4a0WGS&#10;20fw9YwabYxSTPM8UEMaxxqXclmIVQNzEk9SSa8b/wCCoSlv2CfiSRn5bCJvyuYT/Sv2aTsrn6bF&#10;X0OY/af/AOCsXwq/Zv8AB8+oX/iHT4WIIhe4kCLK3YImd0jZ/hA3egPSvgrVbjxF+058WtB+KHxW&#10;8OazpvhNdUiv/Avw8uYU/wCEi+IOq+Yi2t9d2cjxtFp0Ezwv5blWb5XcJEoB9g/4JKfB/wAKfEL9&#10;vT47+INe8OaJrOv+FNK8Lx6JqN7ZR3F1o6zJqRl+zSOC0JcopJQgnaK018faH8Ddb8ceIfCb6v4z&#10;+KN/Lf6QfEviPYtxHHbXE8UduBEERQGTDvGqtLjezAnA8KGLpyo08ZjZpJ2aXRN/fdru9FvZbndO&#10;lKMp0qEW7Xv3aX9erPb/ANoD9rvX9J+G1hoOt6XpVh4h1fTnt9dsbS8M8MLyAo0aS4Bwq5Dbf42K&#10;hz5ZLeC/Dr9oDX/hr8BYvh1bXMmoeHbaOW1t4r/bN9mtGYlLVCFDeVGDsRWY7UCpyqgV8CfGr4ta&#10;v8RG07W/iH4gGoXU6OkECWk1qbC8GPMYCJ1yYMxqM8ZJABANerfCD4reJk1HVJdZ1CPX9A0rSUll&#10;mhshDcreFyq26/NiRnVd3uZI+medeIsmzKjQeOp10o6q1pJWTS92TXvO+91Gz0Vz53IuLMFi8WsC&#10;6Du+WzvFvVN3nFP3V2s5XWr5T3OLUprfwu+hxOIdGlklmkso1CQSvKxeVnQDDF2ZmYtnJZieScza&#10;Lr954e+I2jeLbK5uLTxB4f0ybRtPuoJnhNrZymIvAFQhTGTDCdrAqDGpxxXCfC34qj4jXGs2ktgN&#10;Pv8AQrhbe6jjvIryNWZdwXzIiQJF6PG2GU44KsrN11fmCxWJozuptNW6+Wn4H6U6VOa1imvQ7XUf&#10;2lPHUHxZT4gafq4k8WWfhe68OW4vY0ksbgyyQSrNPEirllkt0OIygw8nds15r+0p8WvFXx98D2Px&#10;D8S6tKPAst2ok1KO3jm1f4K+J1QrcWlzGCgudHnjZFKnBlhMMisJvKklyprrxv8AEv41DwD8OtP8&#10;OXGsaf4buvFurXmvXUtvY2dlDIsUce6NWbzZpWKrxgBGJBxXyp/wT1/au+Jetftv/EHSk8TW1zZ3&#10;2nagbu1u7SK/0vULWK7jiWzuIRsFza7bhwuWWRAT5ckYeQP9bleaYiFPmzD3qU07X1em+nb1+RlH&#10;h+WLoV8Tg7L2Ci5atfE1FW87+h9f/sXfty+NP+CdmsaZ8P8AxLpuly+A9fZrzw9pcuogafIsjF2l&#10;8OaqR5F1aOWLixn8uWAuRmJQsY/RD4K/8FAfh/8AHH4taf4E09ta03xfqej3Wuw6bf2gDfZbaW3i&#10;mYyRM8QKvdQjG/J3EjIBrwD/AIJnfDb4e/tK/B/4maDd+GkuPAema8/hrVPAutMNc0SG/ihhunub&#10;V7lS4jaK6hQJsTa0TE+Y371vnz/gmFpkGh/8FNvhDaWyGO3g+CesxxqWLEAXWgdzyfqea+mhWlSq&#10;UqcJc0J3tfdJRuteq9VfzPmZQUozlJWlH7t7bH6gfHH9n/wX+0r8P7zwt478Oab4l0G/CiW2u0P8&#10;Lq6lXUh0YMqkMpBBA5r8xv2nP+CFXxA+Dcb6l8GdduPiNocSxg+HPENxBBrKsWKnyLz91A0aqUO2&#10;ZQ52v87EgV+tNfOv7cHxw+OfwAhPiL4efDnQPiH4PsLVX1G1t9RlTxAkhZ97w23leVLEi7CcSh+W&#10;wh2jOGf5Ll+YYdxx9H2iSeyvJf4ba38lv2Z87m+WYPGUXHF0+dLstV6W1+7c/Fv4g6X4j+C2tXul&#10;+PvB3i7wXqGlz/Z75tQ0mdrC3csFU/bo1a1ZGLLtdZSp3AZycVt/BL9trw/+zd/wlcy3ngzXNJ8a&#10;WFvpHiLT9SuvPh1LTo3kZrYIjFlLLNMAyKWBfIDYAr7m8A/8FvdM+Jlte2nxB8DaXqfhDVbAKLS3&#10;jW8F0xbP7xZcI0ZX+EqTnnPavY/2YvjP+yv8apo2sPh78N/CWtW8U12Yrzw7YQfZoYpAgkM4jCIW&#10;DKwUsGxnrtNfjmR8OcPzzCFfJMxlSmm/dklzb6r3uXS2lmm3vqfm+VZLk88XGrleNcJK/utK++q1&#10;tp5NM+FP2rPi7+zl4D+GHgLw54D8Oarq+h+HvHNh4ps/CvizTdT0660qGW+tvtNvZtdxrvsJSh3R&#10;/OBIzMc5UL9lf8Fy/iHdaD8J/CnhyKCJrTW7maeSQ5DxmHygoXHGCJGBznrXov8AwV9/Zg0H9of9&#10;jHxLfXXhy21fxL4Nij1vRb2OJftmntBNHLKY34baYkfcmcMB0JC18t/8Fp/jQvj/AMWfD+10y8+0&#10;+G9W8OweIdPYwFfOWd5QJAxAPKCPK9vlyOlfaceSq4TJMded+fktZWsm1Fp+T5Xr0vZI+m4slUw+&#10;V4q8r83Lay2TsmvnZ6+dj5K/ZY8aXXwz/br+A2u2EcLX7eNrTRMyruUQagr2c/H97y5WwexANfv/&#10;AF/PP8GCZ/2xPgBbRhpLib4l6I6RoCzsqXG92wOyqCxPQAZr+hiufwglJ5E09lOVvuW3zuY+HLk8&#10;qd/53b7l+oUUUV+qH3wV+cn/AAXz8RzatovhPwlLHD/Z90pvvNC/vopVc7Sp7YaNG+qiv0br87P+&#10;C7/ge7mPgPX45rc2apc2UsJQ+cXDRshBzgrh3yMZyB6mvifESdaHD+Inh21Jcrut/iR8vxnKrHKK&#10;0qLs1Z6f4kep/sbfHzSP+Cqn7IHjPwb48s4YNVtHfQtZt4pgbiSIorWupLhQqO5XzF2ghJImA+7i&#10;vzDn+Dfij9mn/goDpvhjxJpM+t6j8HPO8XW8aI9sviu5R47XQ/so2ne09/dWvyAkKySISShq9+y5&#10;+07qn7GX7Qnh7xxZM66Yl3DpfiW3Z9kc+lSzKs7v7wA+epxkeUw6O1fd3/BVDSfEvxQ/bK/Zt8Ke&#10;CbzSrLU/FuozX1pqmo281xpsJ06GW/SZliZRO8ZRZI42bbv2MQQDXzmRY7D8RYHDZliIXxGHmou1&#10;r3dlf01U/KSdvPxcqxVHOcLQx1WN61GSi7Wvd6X9NVL1TKn7QPxCsf8Agnl+wxo3wx03U4IPib4g&#10;hOo+IJbZBIbzULomS/uS427czu2wkcKiIBgcfmV408c6Z4E0iTUdZvorSAHgu2XmfrtRerueyjJN&#10;fqV8TP8AghBp/wAY/F1xr/ib4/fGfVtZvCvn3Eg0hdwHZVWyCqPQAYFZa/sj/ssf8Em9M0zxHqOj&#10;zeOfiVYtPJa6prdx9v1i8klLEnyxtgiARyqsI0AUAZz14OLeDMTmOMePzfEQo4WmrRSbbUfmklJ+&#10;V+iSZycQ8NV8biXi8xrRpUIKySu2l87JN+V+iszxH/gmb/wSR8WfH3x74e+Kfxo0efwv4K8P3i6j&#10;oPgrULVlvtXnjZ1judQR8GFEdVkSAqd+VLHAAP68V+bPgn/goh8VP+ClX7S978JfhbFJ4C8HQWK3&#10;nizxTGqyapoFo4ISK2c5jS7nYEISr7EDPjgY/R7SbA6Xpdtame4ujbRLEZp23SzbQBuY8ZY4yTjq&#10;a/ROFKOXUsvhHKo2o9G005dHLXV37vfppY+zyClg4YOKwEbU+j/m89dXfu9/QsV4L/wVABP7AvxO&#10;IH3dKB/KaM171XhH/BToE/sCfFMgEldEdvydDX0U/hZ7kd0fCf7EGgfFf4gft1+OYfhB4h8I+AYP&#10;DWiaTL4y1DWbCfVz4jWf7f8AYbZbNJIlUQmOdjOJkkG8Lh1JWq732r6nqmt/8JBaaNZa7b63qlnq&#10;S6QX+xSXMN/cQzTRb/nCyyRtIA3I8zFXP2DtN+LXin9ub4n/APCntR8FeF7XRtA0hPGFz4jt5tQX&#10;W5JFv206OGCLy2iMR88tMJgMSYMUuF20017VvEt9ql3r+naRpevnVdQi1S30uR5LP7ZHeTJcSRM6&#10;qzK8yyOCyg/PyB0r88zRWyfD6Pfv5Pz+79D6LCO+Nqen+R5540+A9h4onhN3ZWWoxRIixobdFxIg&#10;2q0m7IIZQqsyBWwigZAwNyH4WWz+ELvR7iYJDeWf2RpLOM28iHLN5oJLESB2Lhuzc11VfHn/AAWP&#10;8J3d78H/AAj4gtbi5RdD1oxSRJIVjAmhYrMQON6PCqqeoErY6nPjyzXF4inHDVKnurVfLX5bdLeZ&#10;6eR8MYOtmdOFNKEqslHm3+J216vV9X6WPZvEnxo8a/DTxD4e8IS+DLnx74u8X3R0zw0ugTwxNrVy&#10;FLfv4ZWVrZVQFpJFMsSKpZmQEKPqT4a/8Ecvi78Ure3vPiv8ZLfwXaTqGm8PfDzTUWeLPOxtTvBI&#10;zEdCY4I+eh71+Pf7K3/BVX4jfsxfF+w8cE2XizxBo2iS6Bps+qxo7WVvLIjyMDsLNI3lopkJ3FQQ&#10;SQTX0hef8HRvx9lUiDTPCcJ97QP/AEFe3lVTK6VNTxEbz66Nr5LY+3zDwk4q9q4UFFwWzU0r/fZn&#10;6o+Nv+CZfwv/AGXP2R/i9N4EbXvD3ijWPCd0Lvxdfatc6tqpNvG1xE7PcSMCqyoGMahFbkYGa/Ez&#10;/gj/AOE/sP7R3j91mF2nh/SEsDOBxJ510cN/wL7ITXWfFX/g4z/aH+LPgrVvD9/J4Oi07WbWS0uA&#10;mlHfscYOPn25+qke1O/4IneGW/4Q/wCJXiNgT9u1i20lXPVxbWwmP1Aa8YfUGqz3McPiaf8As+0U&#10;+lt2l+VzR8JZlw3keJWZWUsROlFJO+keabb+aR9+/wDBM7wJ8bviDd/HXXfhR438C+BPDdr4pl0n&#10;+w9X0K51Vda1iKzsWlv5pkuIntQ0LRQgQ7h8m9kZh82N/wAE8fEN/wCKf+Crnws1PU7WysdR1D4T&#10;eIprm2s23W9s5u9CJjjO1cop4HA4A4FdB/wS88P/ABw8T6l8eNQ+FHij4eeFvClj4ulsm0bxBo9x&#10;qUmp60NP0+SW88+KWJrWN4Wij2gTjKFhGDndz/8AwT81678Sf8FXPhNql9p+naTear8KfEVxNZ2L&#10;M9tau9zobmONmAJUE4BIBIGcV7lCKX1LR7Pr/cfn93kfkFR/x/6+0frLRRRX0h5h+UP/AAVk/wCC&#10;bj/ADWNT+Lvw90/WdS8KavcTXfinRbSF7n+wpG3yvfwIgylqfnMq4xGcOPlLBfivStVt9Wsobyyu&#10;ILq2nUPFLEwkjkXsQRwRX7dftb/tw2H7IHjTwzb+KfDWqy+D/EcFwj67bgSxxXcaM6WflDkyyKpZ&#10;d21SA+GJUg/HX7Uf/BLvwL+0j47k8Ufs6eOPCnhnxZ4hik1bU/Cd/IX03UdxZ5bqOJP31tOZJYlb&#10;afJGclA3J/EuN+AcNmOLnXyqcY4hWcqbdua+0ltZvvs2nqnc/LuKeEaGNxEquXyUa2jlB6X815vv&#10;s/W5rf8ABI/9uKbxxqep/BH4l3x1u216GZ/DlxqJ877XGyH7TpsrN975d0kYbOVMqZwqLXhv7YWp&#10;aho/wh074a38JE/wF8T3ng+W6u5TFNe2l1Cl5pk0UbszNG1vFKn3uBCuM5O3x/4hfsrftA/s66ZZ&#10;eLPFHwl8Y+FLXR76Ga21rSbu01mbTbtG3wyiGyklmCh1A37NuSA2A1ezftdftkeCv2l/hsusG5vt&#10;G+M/jTwpZ+Eb7wq2gz2V1c6wb5DpN1C95FHsgF1JKjswYeXIyg5XLbYWnmOOyGplGcQlTrRjyxlL&#10;aabXJ72qclJJNXvbWzua4eGNxWUzy7MouFRKyctpJtcuu11JJPW9tbMg/wCCIvwVb43/APBQ7VPG&#10;c29tF+CuiFIik4UNq2pK8SgqB8yraLcZGRhpENfe/wC21/wUBtf2bvjp8I/BlleWMUnizxZZabr0&#10;0wDCyspy0S/RnnaBAccbycja2KvgD4KeFf8Agkb+wNqdh4cluri+hMuo3+qXwE91q2pT/M8szRqo&#10;PA2LgAKqIPUn8j/jR8Vde+L3xZ8NeJfEGoSX+sXvjTw/I87ALtxq1rgKBwAPQfzrvq5pT4YpYDh/&#10;D+9VnKHM+lnJcz73bul5HXUx8Mip4TJ6Os5OPM+lnL3n83dLyP6HaKKK/WD9BCvkD/gth8PbfxH+&#10;x83iOSxvLqXwbqUV60tu5H2WCQNDJJIucNGC8bNwdoXdwFJr6+kfy42bazbRnAGSfYV5l8G/2jPA&#10;f7WvhjWLHS5kvUjEljquj6lb+XcJG+9CssL/AMLoCcHscMAcqPKzjCUMbhp5fWlb2sZJbX23Se9t&#10;GcGZYeliqEsHVdvaJrz9V6bn4N31qL+xmgJAWeNkzjPUYr9FP2HPiZH8Vv2eP2EbotetP4c13VfC&#10;9xJM295ptO0TVrFpCfRzb7wDyAwHavjr9tr9lTXv2DfjEfD/AIhK3PhPWJQfDXiCGwktdPuEYNss&#10;ZHZnRLtAjDZvzIih1AyVX3r/AIIy20euxfANdVvbmPRfCVn8Q/FFvAJSlst6mt/YhcSD+IrbX1yo&#10;z08zNfjXhxlmMyvMsVl2Ljy/A/J2lo0+qtc/NOCsDicBjcRg8QrfC/J2lo0+1j7Q/wCCkX7cSfso&#10;/DpbPRZoJPF2r5S0Q4cWwxkyMPQAg491H8WR+N/xy+N+o6qdS8WeKtRv9Zv27uxlmndmxHBGvuzB&#10;VQcDIAAFer/8FE/2m7X4t/tAa94j1afSdI0+xcWKS/aVELeWNu7zDgMTjA9lFd7/AMEgf2Ipv2kP&#10;i/ZfHP4gaZe6R8Lfh+0d/wCEbfVbV7ZPEWoFA66ntkALW0CMDE2MNIdwPyEV5uPeN4xz54enJrCU&#10;3ZvVRSW77c0unb0RxYt4riTNnRi2sPB762st3/ifT/gH3H/wRq/Yv1X9jj9kWJfFdtbW/j/x/fye&#10;J/EUaRqHsZZlURWRfGWEESqvJIDmTHByfrKvCv2d/wBurQf2p/2hvG/hDwXbjUtC+Hlnbf2trZmA&#10;jkvblmMMECjPmJ5UUrNJkAHYBuySPda/oHAKgsPCOFadNJKNtrLRW8j9fwipKjFUPgSsrbWWmgV4&#10;T/wU4Gf2APiwefl8Pzt+WDXu1eHf8FMtPu9R/wCCenxrFhbNeXlr4M1S8ht1+9cNDbPMI1/2m2bR&#10;7kV0yV00dKZ8u/8ABGP/AJPF/aY/7B/hH/0VqleXasSfGfi7PUeK9eH/AJVrus79lmx8ZfFD9vjQ&#10;/D/w08cw/DKHxF4VPifW9ftbb7bd+IrKzuYoo7OK3lJtSy/bg3nTRyNGsp2AEk1u+P8AwH4r+FXx&#10;i8aeGfF+qR+Ib/S9UEltrUelrpy6xb3FvDciYxKzIJBJNLG5U/M8TPhd+K+AzLmqZLRklpFpP5XX&#10;5n0OFtHHTV91/kzPrwv/AIKPeDNQ8f8A7J2taVpOn3Wp6pdX2npawQRl3ZzeQr26DBIJPABySBk1&#10;7pXMfFjVNK0rwjeT+IbaKTw3bQPdalNPNFFbQxxbW/emRlHl8EnnGEIbg18jQf7xep9FhMXPC14Y&#10;mmk3BqSvtdO6va2mmup+YOt/8E5PizonhG51n+wLW+hs4zLNBZahBc3CqBk4RGO8gc7VyT2BNeL6&#10;54d1HQPhifGM1jO/h5NTXSXukKkJOwU4IJBON6Zxk/NkAgMR+0Xw1+Gvg7wtp8eoeE9M0i0s9Td9&#10;QWfTtvk3Zn+dptyHa4fOd3IOcivjD/grf4usvh7H4Y8BaZ4f0+z0zX7e+1ZjDaLDbpMLiEyyKFAD&#10;Tu0hy38KySE7mkVo/Rw06UqvLJNpX8tFv1ep+qZZ4m8QY6rDA0lTVSpOKUraJdVbrfvutd21b4fk&#10;kWGNndgqIMknoB61+qX/AASt+HkngD9iDwhNcxGK98TifxDNkYJF3K0sPHtAYR+FfmN8NfhFqH7Q&#10;/wAVPD3gDShKLnxRdCG6lQZNlYr811OfQLFuAz1dkHUiv240TRrXw5o1np1jAltZWEKW9vCgwsUa&#10;KFVR7AAD8KzxD5MOo9ZO/wAlp+Lb+418YM4jWx1HLqbv7JOUv8UrWXqoq/pI+hP+CExI8HftBqQR&#10;j4r3B/PRdIrwD/gnwrQf8FR/girhlY/CfX1IPBzu0I1pfsB/s4+MvG/7J3xZ+P3h34q+NfAXiLxH&#10;qes/2Pp9rBaTaHNZaVPLawm6smh3TTStbSK0vmrMEKKrqo2mz+wlb6l4+/4LI6HJIY5ZvAnwz1e8&#10;1iaPmNZNQv7GCCMY4G42dww/2Y6/QKfPGeDpyWqTv8oW/U/nSVnGtJPqvzP1Rooor6I808t/bQ/Z&#10;0X9qr9m7xL4MjlsbXU76FZ9Ku7u3E0dnexMJIZCCCQNy7WK/Ntdsda/EXwJ4x8TfAL4pDUbZJvD3&#10;jTwld3FlMjgNNpt0oeCZPQkAuM8gg5GQRX9BNxcR2kDyzSJFFGNzO7BVUepJ6CvzR/4LXfsW6ppv&#10;iGb45eGotPl0M21vbeLLKCyYXaFcompmVWw6KnkxOpTKoivu2qQPy/xL4arYzDRzPA3VehqmnZuO&#10;7t5p6q3mfCcb5HUxNCOOwl1Vpa6b8u+nmt18z2L/AIJ0/wDBUHTPjdp3h/wJ47v0t/iBMgtLa9dB&#10;HF4hlRJHYgLxHKI0BIJAkbcUA+6NL/gqZ8ANF+Nvjf8AZ6iurbT7XU2+JmmL/awtI5L6K3tlmvzB&#10;HIRuVJJLVARnHOcEgV+Q+o/bligudKvp9N1XT7iG+sLuFyj288MiyxsGHI+ZRnHOCa/WXxp+03p/&#10;7S/wO/ZW+L6Wk2l6LqnjnT7jUhJGXGkTzW15YmOQjO0C7kWEM2BllzgnFZcBcWVM7y+VHGa1aUoX&#10;fePMrSfno7+lzPhLiGeaYOVLE61KbjfzV1Zv7nf7zxr/AILS/tOX2q+Nbb4dabfQjS7NFnv0iLCR&#10;pOyP2xnnj+6Px+Mf2WfhyPjX+3n8DPCLadPq1q/ihdf1G2RiqC00+J5zJIcj5Vn+zHH8RwOa6T9s&#10;fxPfeLP2m/Gl1f3U13MmpzRI0hyVRWIVR7Cvoj/g3z+Al148+Lnj7466jpFza6K1hD4Y8IXF1p7w&#10;rewlzNeXdu79YzIEi3KMN5Z54Ir4bIqdfPuM54ypdwpSb8ko3UV2WutuurR8tlMKubcSyxM78tOT&#10;foo3UV9/6n6r0UUV/Rx+0BX4kfGXVNe/Ze/4KHalqlxqWo2134Q8WNqxTSme2F/bsDIkL7xzHLDI&#10;gkAyGBYA96/bevzI/wCC7fwTu9A8d+FviRbac76PqsK6Hql6s7FbW5Vma33xn5VWRWZA4P3kRSMs&#10;tfnniTgsRPLY4/B39rh5Kat2W+nlu/JHx3G2FrSwUcXhv4lGSkrduv8An8j6D/Zp/aw+H3/BTz4R&#10;a14H8daDpkOpXIls7jRr6RH/ALTiEK7ru1z8ylRIclfmibox4Y/I/wAC/DGv/A34/j9mv4TaZK/x&#10;I8P+FdW0iHW/FCmPSvDGlPqBu59QKRktdzXrXFgDswCUjJ2BZFr5N8KeMda+G3jLR/E/hu9/s7xH&#10;4cu0v9NucErHKuRtcD70bqWR1/iR2Hev0jf4u+FPil41+Cn7W/hqG5sdWmvIvh544sRqexbO2u38&#10;t4Zkk/dgW120NwZF2M8UUZyVIx5fBfFv9u4dLEvlrUtJ2054NWuu2tr226bo4OGeIf7VopV3arT+&#10;L+9F6X8td7bdNzT/AGWv+CHPw4/Z+8bWfxA+IviLV/iv4p0m2WeN9djgi0rS7kKTNcQ20SKpJ3MA&#10;Zt5VcdxmvEP+Co37elp8VtRg8CeBL54fC+kjyr2S1zDFcuvy+SAMAouMcfKcDHGc/W//AAVa/aOH&#10;wO/ZzudNt0uG1LxSGtIJYpdhtiCp3Eg5GeSOoIRhX4r/ABDub9vDh0/SLKfU9d1+eLRtJs4TiS7v&#10;LpxDBGD2zI689q8LxFzqVCVPhjKIqHPbmUVb4npFWstd33+88rjPNHSlDIsuio89rqKtu9Erd92f&#10;qf8A8G73weh8N/sW6t8R5vssurfFvxHeam0kZYvFZ2sjWNtbsTwdnkSuNox++r75rxv9mrwlon7E&#10;f7J3wk+H+vX2j6XdaTpml+F0+zrshvtSMSRsIwACxkm3tkjJLFj1Jr2Sv2nAYaGGw8MNT2glH7kf&#10;puEoRoUYUIbRSX3IKh1LTrfWNPuLS7hjuLW6jaGaKRQySowwykHqCCQRU1FdZ0H4aeIdM8WfsfaH&#10;4y8J+Hp5tO+JHwDu5fD+lax5ck15b6HN5bW19GiMrXBbS2jcxFisk9u6HLJx9aftQfsJj4a/B3QP&#10;jH8NfEvjn4pTW2nRXPip9Q1671ubxbp0kUbf2naRO7RJPHgTCK1SNJIpJVVGcRLXf/8ABWL9kLW/&#10;EFxpnxw+Hmk3Gs+MPB1idO8R6HaJuuPFehB2lMcS/wAd3auzzQL1cSXEQ5lUjy//AIJrft3aF8EP&#10;DWnaDqGs2958GPEDG68N66HzD4VeViXtJyeUsmkLFHbH2Zy0b7YtnlfMPD0qNWpgsQv3dV3i+ib3&#10;j5O+qPV9pOcI16fxQ0fp38/M8m0j4i6Brum2d5Z6zplxa6jbrd20qXKFZ4W6SKc8qfUVzP7S/iiw&#10;0b9m7xjq0zadeWdto9xMsdxD9qtr1gh2QNGpBlWR9sZRSC2/aCCRX05+3v8A8EyT4Ii8QfEv4TP4&#10;Zi0a6Mmq+JfBOt3Mdlo945y0l7Y3L/JY3DZLMr/uJGO4mFi8jfn4nxG8HyXyQaF4xb4a+I7pBImi&#10;+JJ/skV2CMq0Fwr+XcRt1WWGSeNh93Irxnw1So1EqtRxV1aVrxfq1rF/9uteYV84xSi5UaSqK2qU&#10;rSXonpL70/I9k0fxV4w8O/Czw9rOo6FNrWozadBNrWl2PlxXVnM0StILdXKrIqOWHls4baMhmYBW&#10;474qP8P/ANsHwe/hzVPDfjK6u0Ja1Nz4W1HTp9OnII3rPPDHGhHfc+xwMfMMVk6D8f8Ax7oZk0K8&#10;02PW9buV3WFzbCOeCRect5qMse0Afx7SO+cil1rx5f8AhXTWvfiX8T/DHg+2P/LuupRrcsv9wBDG&#10;u76CSitwvLDtzxFanFfZcZczkn1jGKba6X06pmOB4ylOpGWAo1faR3vHk5JLvJtJS66NvZnV/s0f&#10;sYeA/wBk9dRvfD9rcy6vqUYjvNU1GdZ7oxKdwhDBVVIwecIqhiAWyQCOlk8Fa7+2j8f9J+BXge9v&#10;bJrsRal4616xco3hjRA2WVZB9y7usGKIfeAZ5MbVzWP8A/2X/iF+2NeQWnwl8G33hrwxfMBc/Erx&#10;zp8kNuE679OsZQst5LtGVfZHCCOXPSv01/Z1/Zx+G3/BL/8AZ/n0jQ2nnubuRtQ1nWNSmEuqeJb4&#10;jD3V1Ljkk4AAG1FwqL0U9OX8Px9ssViJNxjr7yUb28ruyXnb0R3YvOsTiOZ1tak3dtScnd73bSu3&#10;8/U+fv2mv2SfCP7A3hzRJ/hLrt54B8M7rqfxJ4fuNQnvrO9iaJj9uWS4d5IbkSqgLBwskfmFgTEr&#10;Lc/4ILfCK71H4TeOvj1rFrNbX/x01aO50SOZCskHh2yVoNOyDyvnZnucdxcrXhHxBXX/APgtH+1r&#10;e/C/RZ7uL4V+G7qOT4ma/AxSIQAhl0K3cf8ALxcABZAp/cw7sku/P6yeH9AsfCmg2Ol6ZaW9hpum&#10;wR2tpbQII4reJFCpGijgKqgAAdAK+hwVNVq8sbaya5Y+nV26X0t5Jdzzq8nCCoX8369vl+Zbooor&#10;1jjOB/ao+GzfF/8AZv8AG/huOzm1C61TRrhLS3inMDy3KoXgAfI2nzVTqdvrxkV+ZH7J/wDwU917&#10;4ZeIrjw98VZbjX/htq1pPb6tbXsBnutOjMCoiRRqMGMKhR4QOfMZgcghv11r8Fv2sPhvH8Iv2k/G&#10;/huCzv7G00rWbmK2jvJDLIYDIXhYOSSymJkKknOCM85r8o8TMxxmUywubYKVrScZL7Mk1dKS67S8&#10;1fQ/P+OMZicvlQzDDStZuLXRp6pNff8AoemftZf8Er/HXwP1I+IPg5o+s/Fz4UapYnWbOe1v7SS/&#10;0aDbv8hVZke7i8va0TRh5WGVbc2C1v8AYN+Ldvf/APBPvxr8O5YrzStQ0H4p6JrNmuoq9leX1re6&#10;1p80ki28yrIscc0jRBsEMcY5zXrf/BEX9syXQPGs3wL8QXTSWmpRXGr+EHfLNCyfvLyyz/dw3npn&#10;p++GfuAewf8ABZTwRoPizwl4JstA0Sxvvj54h1mCw+H9ylujXMU0T+c8k7lTusrcE3EivlFaNWA3&#10;hTXZkGWZXUoS4gymLi60WpQTXLdtXSVtGpKytZO+2unTlGBwM6TzfL48rqRacdLXutPJpqytZO58&#10;c+BP+CfHiz/gpH+2n8QopZtX8J/BrQPEOo2Ot+ILV4o7rXLuKRQ1jaBssqhmIkm2gDYyqd1for8a&#10;vjv8Nv8AgmT+zxpHh7RdOt9P07RbUWGh6DZybmjUAlR87FtoJyWYnuckkA8B8Xfjhov/AAS5/Y18&#10;M+ANK1i21rxtpOmRWkckiAT6jdEbri/mUdWlmZ5XYklmkOSWOa/Jr9p/44+KviWNR1nUbq98Q+Lt&#10;ecadpNtzK9zeTtst7aKPsDIwwq8AZPrXjZxn+E4d/wCEfJYKWKqvV72lJ7vu9dI7Jfj5mZZvh8m/&#10;4TcsjzV6j1e9nJ9e77Loj9mf+CTHx/8AFn7U/wCxXpHxC8Ys51DxVrOsXtmDEY0SwOpXAtFQHkxi&#10;AIFJ6qAcmvpOvNv2OPgcf2aP2UPhz8PmuJruTwd4dstJkmlADyPFCqsSASB8wPAJ+pr0mv1+hBwp&#10;xhJ3aSV31P0alFxgot3sgrm/jD8JdC+O/wAL9c8H+JrJdQ0LxDaPZ3cJ4JVhwyn+F1YBlYcqygjk&#10;V0leN/tj/tTy/sk6H4X8Q3mkS33he+1ddP1q8QMx01JI28pyFBOGkCqDgjcVUldwYRiq9KjSlUrO&#10;0Ute1ut/Lv5bk4irCnTc6vwrf08/LufjZ+1P+zjrX7E/xwl8AeKNSl1Uzr52h62+mSWFtrsASNmE&#10;ZZmSSaIuFlWNjg4bChgKg+Dfie1fwH8cfhlqlm2rWXxI8GNreiwNK7eRrWknzlMEajiRrZ5pHfrt&#10;sgMkcV+uOpeL/gP/AMFL/gtZaD4ph0jWtN1258mDS9Rnazv0uYj5h+zujJKrDyyQ8TAsqntkV8j/&#10;ABE/4Ip6/wDsp/GjQvih8MvFNz4o8KeD5b67vPDesRefqlrp88EttPb6fKif6RILSeYJ9oLOWjj+&#10;ZySD+T4XgaOFzRZvklSMqE0+aO9lJP4WtGldNLdJaX2f59h+FVh8esxyuadKV7rspL7LWjSumlvp&#10;160/+C0Hjaw+IXi74d65o13Hf6Hrnhi21KxuoyfLuYZXmdJBnsUZTzzg14r/AMElf2W7/wDa9/a5&#10;8P8AxEu9OdPhL8ILqTVzqV5auLXX9XRZYoYrZmwrrbOGmaRdwV0Qd816V+zz8DtB/wCCtPj/AOHH&#10;hW81N9V+FnwK8MQ2PiNtPmksRrbPJcLpOn7o2EiMtkI5bkq2N+1QQc4+v/2+Nd0n9iH9ha18K+Ad&#10;LHhnSoo00XSoNOQLHYRAdycnnqWJLMSSSSSa2fD2Go5hiOLsZLmhFc0Iryild/PRL5s1eT0aWMrc&#10;RYl3jFc0V6Ld/ovmfHX7Rv7XPiD9oX/gp18DtKkvBF4Y0X4nafDb2UE5kgaVI5wZCcDc3b0H1Jr9&#10;d6/n4/ZzJk/bh/Z9LNy3xF08ljzk+XP/ADP86/f7UNas9JmtY7q7traS+m+z26yyBDPJtLbEz95t&#10;qscDnCn0r2PDbNK2YZbUxmId5TqServbRWS8lskejwTj6mMwM8TWd3Kcv00LNFFfBn/BZn/grh4t&#10;/wCCaPjH4TeHvD/gjRtUb4saqmlWniPXb2WHRdLmE0aSpdCFGlQbJUdWUNkeYcHyir/oR9ifangn&#10;4qeG/iRqWv2ega5pmsXXhXUW0jWIrSdZX027WNJGglA+5IEkQ7TzhhXxj+2n/wAEqNX/AOE11n4l&#10;fAOXSNM8Q63K154k8E6lIYND8VTH79xDIoP2G+f+KQK0UxwZEDEyjW/4Jc/E62/bm+IXi79oB/h5&#10;P8O7q0e48CwvZ+IRdWPil7eZPt949vEPIcx3UJgiutzSSRxEHaoC19r1jiMPTrwdOrG6ZpTqypy5&#10;oOzPxQuvj/eweGH+BvijUPFHwwuTcwXK+APFypZvEYZAwTTp5FliltSRjEH2m3UBTFHDIA6+1+Md&#10;R0HQdB1HXfCun6lq0uoWsqN8MtR8PaRdeE9X1R7S1tI7mcoBcCBfs/mFpNzgs5AwSj/ot8afgF4H&#10;/aP8FzeHPH/hDw3400Gc5ax1rTor2Ddj7wWRSFYdmGCOxr5F+JP/AAQq8HaZHJd/Bjx744+EF+vM&#10;Wmm8fxD4dY+jWN67PGvtbTQY7V58cLi6CtQmpLop7/8AgS/VM6HVo1HepGz7r/L/ACPL/En7Gvwf&#10;+Inw21yLXf2Tf2dYdWn8P3DpJ4U1SK1mutRKxLFFA01jaGAMWlYyORsEaj5y1Zfwj8B3/wALrq1s&#10;/Bn7M37N3wdgj0OKxu/Fesi3fU11PyoRNc28dh5rSWwYXCosl3DK5aNy0eGDeVftE6/8Qv2CtRt9&#10;I+NHhCS6uNYlFn4Y1vwZDNqOneMLtmAjsYYWHnW165IxBLlWAYpK4RivsPwJ/wCCT/xv/aX06DXf&#10;i748uPgroV6BJD4P8GLb3OuJGeQLzU5kkjjk9UtosL08wmuajjsxqVHT9go26uWnystfkaToYaMV&#10;L2jd+iWv5m54i/aE8Dfsf+PNX+LPjX4qan408QxQyWNpf688NppWjWhjRPJtYnLiKWQoHkkhfMzn&#10;GxUCRJwnh3w38ff+Cx2vx3GmnX/hH8Fblg114w1K1a11jXYO6aRZyjfGGU4F3cKAoYmNDgV9dfAL&#10;/gjR+z/8AfGdt4pTwjd+N/GFkQ1vr/jXVLjxFfWrDo0JumeOAg94kQ19SgYAAGAK644GpVali583&#10;91K0fn1fzdvIyeIjBWoq3m9X/wAD5HBfsz/syeCf2QPg1pHgL4faHb6B4b0ZCIoYyXknkY5knmkb&#10;LSzO2WeRyWYnk13teHftyft2eEv2KPhDretanfaZdeJLe1DaVoct9FbTalcSFlhTc5AVC4+ZycKO&#10;uMjPyh+zJ/wWE+CX7Mfwpeb4nfGifxvr3inW5NU8Q+LNN0e6n8LafeT+VELS0ukj2G2gVIo1wWch&#10;WkYDJ2+och+kFFVtF1qz8SaNaajp13bX+n38KXNtc28qyw3ETqGSRHUkMrKQQQcEEGrNAHxL/wAF&#10;OP20vGv7HXxv8D6n4eMd9ostssmp6U4B/tCETP5sak8JIUC7X7MoHClgfmX/AIK7aPoHjDxJ4E+N&#10;/g+G5v8Awj8UdKiS41O106VreK6i2pE11MMrFJIjpCFk2ktblckjA9A/4LuXbN8UPB0B+4ml+YPq&#10;Zph/QVzv/BGPxHo/xn8LfGT9nXxsZNR0DX7VfEOlWs0wUJbTgQXkduvVTFcJDPvXpJdhsA8n8Zx+&#10;JWcZxjuF8XP3Z2lTfWM4xi2l5PV27XtufmeMrrMsyxWRYiXuytKD/lkknZeT3t69z5Q/Zs1y88N/&#10;ttfAO7sLmWzuZPiDptm0sbFWMM3mRSx5H8LozKR0IOK/VLx/8ZNAvP8AgpDr0uqX4hi+B/w8N8A0&#10;apFBc6rPhnd+rZhtEAGQBlyc5BH54aj+xJ8Rf2Tf+CknwK8Ja9p174l08eP9N1TSvEGl2Mz2t7YR&#10;SPve4IUrBPEMGRCQuCCpIPHsP/BSD4oad4Jtfi3rd8up6ZefEbx9DoVhbwQPLcXa6Rp8UDBlRS7p&#10;L500iKoYBVDHqQN+F8PjshyCtTr026lOcmo6vm91KPLbdOTja357bZDRxeU5RUhVhecJSaW99Elb&#10;veTVrHzT8fvjDqvx5+KuseJdWvnvZrqYiFmBULEGOxVUk7RjnHqTXpH/AAR1/Zpuv2sP227DxvcR&#10;atF4A+DbNf216loyWmsa7l4BAszDa4t42d2CZ+Z1BIrB/Yv/AOCZvxJ/b88T6Tea5pPib4a/Bm4h&#10;mubvWpjFa6pr4SQxpb20LEywK7KzNJIiHYPl5YZ/aD4GfArwl+zV8LNI8E+BtEtfD3hjQ4jFZ2MB&#10;ZljBYsxLMSzszEksxLEkkk1wcAcCYpYtZ3nCanduMXvd/alfbyW/VnJwhwniFiP7UzFWnq0nvd/a&#10;f6L5nW0UUV+3H6iFcj8e/g7YftA/BnxJ4L1Oe4tLPxHYyWjXEBxLasRlJU/2kcKwB4JXB4rrqKip&#10;TjOLhNXT0a7omcFKLjJXTPwE+Inwy8afsh/GvUvC2vajplv4v8LzIReaLdOySRyRLJFOhZVeMuj8&#10;qR8pDAM2Mn6P/ZS/4K++LvgdKll4zS78W+FrSzSCO3iAa+thEhVfKdiN7Nxu8xjnaMbTnP1v/wAF&#10;RP8AgnBbfti+E4/Fvhua40/4n+E7CRNL8t447fXogwk+w3W4cqSHEbhl8t5SxypZT+PVtrqHXbzR&#10;r23vNH8QaY2y/wBH1K3e01GwbAOJYJAHTgggkYIIIJBBr+beI8tzbhHMXjMrk1h5u6Su4r+7NO69&#10;G91qndafiedYLMOHca8TgG1Rk7pK7iv7sl+T6rz2/VvxFZ+Gv2RPjzonx2+G9/o+mfBX4iXaWnxF&#10;0/R9PiSGO/nRY7PVpiozEEZlSZcKQ0gYgs71xv8AwXb8Q3sen+ArOC6l/sy+W4laNHzFMylMMQOD&#10;jcuDXyb+x3+1vH+zvJr3g7xCl9ffD34r3FvoetRRSAHSGuj9kOoxZBw6iSPeOAVjDHlBn2D9p7wl&#10;qeofsY2ngHxN9qvPiV+zLeWukaheTWstxNreiXamKz1GJwSRHL5UIctuCPDIG29a+3zDO1xDwtiK&#10;uETjJq7jrpKLUpR804q676+h9TjM0WcZDWqYdWbWq7Si1KS9GtV8/Q+Wv2a0a9/br/Z6tIVMtzJ8&#10;QLKdY15YxxRTvI+PRV5J7V92/wDBSf8Aa1XwB/wUT+BUV1d3X/CKeA/E9tdavAqqsSNeQzWAumcn&#10;ASE3m992Aohbv08Z/wCCEH7P7fGz9rrxV8W7qa4XQvhNA/h7RVjiIhvtSu4v9McyHhvJhCRlR0aY&#10;EnsfAf20Netf2gPin47umgmhs/Es9xmGWUsyCXJIyMcBmOMdBivmcJmVbhvhvBOWkq1Xna/uKzt8&#10;1y39Tw8PjquSZJhXLepPna/uqzt81b7z9/wc8jkGvKP23f2VNK/bR/Zg8Y/DzU00mKfxDpdza6dq&#10;F/pcOpJpF1JC8cd0sUoILIXPQq2CwDKTkYH/AATj/aVP7S/7CvgLxxqlwF1I6WbLXJpI1gUX1kz2&#10;13JtBwqNNDI69PkZTgdB6/4D8faL8UPCVlr3h3U7PWdG1FWa2vLWQSQzBWKkqR1wykfUGv6ApVoV&#10;IqcHdNXXp3P16nUjOKlF6NXXofyS/FD4oftZf8EFYviD+z74in1bQNK8Zzpfabf2t1IdMm2SYe/0&#10;1yPLJljOxwVBX5PMQOi7f2F/ZO/4Kfaj+yj/AMEOPFXxlvPiRrHxj0+y164tvA2oeKLSS21mS2MU&#10;L/2ffFhtlmhnF3CJYmkicLFtYD5E/SL9qf8AY9+GX7bXwyfwd8VfBmi+NfDxmW5jtr+M7raVekkU&#10;ikSRPjI3IykqSpyCQfkX/gpF/wAE69R/am+NvwC8AJd/Dz4ffs3/AA+u7bU7/TWuxbXeuS20wkXS&#10;razEYiEOyCAlzICA74Q450LPrL9iPUfiBrf7JPw91L4qXUF18RNX0WDUte8i1S1jtrmdfOa3WNQA&#10;BCHEWep8vJJJJPqVfFf7TX7aHxT+FH/BWn9nD4ZaTD4cvPg98VE1aLULu1xJqEd5a6bdTiCXJO1A&#10;UhkV027sSKR8uWwfEn/BSvwL/wAE2/2y5vg98Y/id421y6+ItxeeKdO1vxLp0drpvhyzKRJbWFvJ&#10;DConiJSVSwJZZEJZVD7qAPuy8NsXgS4MBaST9ysmMs4Bb5c9WABPHOAT2otNStr+W4jt7iCd7STy&#10;Z1jcMYX2q2xgPuttZTg84YHuK/Lf49/tCJ+0R/wXz/ZKm8EfEoa18Mb7RdZc2Wk6kjQjU7fTdW3y&#10;PCcsC0FzGpYqMgDBBGRY/wCDUz4zeJPi3+x98XF8Zazf694q074nXhv729lMk85k07TyGYn3Vx+F&#10;AH3jov7anw48VfHxvhpouuS674tt7m6s7+HTbGe6ttInt4klliurhEMMEgWRPldwSXUYyQD6L4n8&#10;W6X4L06O71e/tNOtZbiK1SW4kEatLK4jjQE/xM7AAe9fk/8A8Fu/+CyP/Covi/qvwl+H/irQvCvi&#10;r4Z6ho/inVxOk9zqHia4hnsryPSrS3tzl/MtyTI0uEIQJwGMifE37ZX/AAXt+On/AAW10g/Bb9nf&#10;4Ma5aWmqXELXWoxhrm8tRnHmO6fubSMZIaWSQqFJPynmgD6P/wCDjf4efD79lL9tz4X/ALTWtat4&#10;a8aaS0y6L42+GHiIx6pFr1mFjTzrKznby1kCxxbwNoV4IJcEh93zV4Q8GftDf8HS3xs0+w0/Tpfg&#10;7+yl4KuUt0MEAis4YosBYYUUKlxdBMBUT91ACCxzy/sH/BMz/g2isv2n/ixrnj79qX4yW/xk1vwb&#10;qv8AY2peHND1y41GGG6iRH+zXuoPhztR0Jghxt3AFxytfut8Pfh3oPwm8FaZ4b8L6Npnh7w/o0C2&#10;1jp2n2yW1raRKOESNAFUfQUAYH7NX7PXhv8AZO+AfhL4beD4buDwz4L02LS9PS6uGuJvKQYBd25Z&#10;ick9AM4AAAA+ev8Agof+3rcfsafHf4TzT61aW3gybUSvi+yEKvcfYpkkgjnyQSqRTPHKdvzMIio+&#10;9g/XgYEZBBHrX4rf8FlvibZftF/HPxDp1jJZarp+naebG3eFdvmPt3BS4PzYYAgjGNxHavjOOOIv&#10;7IwMK8XaUpwXyunL8E18z5ninOf7OwsaqerlFfK93+Ct8z3D/guzKG+LnhBQQf8AiTqf/I09fL//&#10;AATv8XX3gn/gpn8D5dOm+zvr2oajod8QoJuLSTTbmdojnoPNt4H45zGvvn6D/bsvrv8Aac/4J9/s&#10;+/G1LO31/VLnRbfTfEuq2MJzbXMscYkDqgwsaXsM8R6BHkAHDV4B/wAE0/A+qfFD/gp58LhpVs8l&#10;l8O1vfFev3jAiGwtWs7izhDN03ySzYUdcRueimvzHGYGvHxApVIJtTcZpr+Xls36aNM+GxOErR4v&#10;hOKdpNST/u8uvy3R+sP/AAUG+O+mfB34Fvpjvr03ivxvcJonhSw0Ntuo6hqbkGFYiflCqwDyF8qI&#10;1csGXIPmf7CX7Ad/+zlPffFT45eK7Xx38WL8PcfbLg+Zp3g+NkIkt9P3/cLLnzJlVGkAAICrg2PC&#10;PxV0b4p+M9e/aO8T31u/w+8Bm+0LwBCrq6SlJHt7/VTjOZJpIngi7iGN2GfPwPgr9sn9v7xZ+1L4&#10;q1OCG/v9K8HTuv2fSRIArBTw0hHU57dBgdTkn9C4s4vwOScuIrLnqyXuRT6d30Sb62vbRLc+w4h4&#10;jwmV2rVFzVGvdiu3d9lfrvbZbn3H+0d/wWX8D/Cy6ksPCFqfGmoROm6SKYR2TIRk4lGcsPQKRz1F&#10;cB/wTF/aC+MH/BQP9p/xB8R9d1JtF+E3w6e80PTNMgj2rrWpzCPzt7cb47WNVUEgZklJA44/NDSd&#10;E8S/Gn4jaf8ADj4c6fNrvj3X2WKGKGJpYdHhZ1Rr27ZQRFDGGDEvjJwBnNfvD+xL+yL4d/Ye/Zv8&#10;P/Dzw5vnh0uMzX99L/rtWvpPmuLqQ/3pHycdhtHQV5XAuZZ1ndaWaZg+SgtIQSsm+/eSS0V21fbV&#10;HBwpjczzSpLHYx8tJfDFaJvv3aXm7X22PWKKKK/VD74KKKKACvB/21f+Cdnw7/be8KvDr9gdG8UW&#10;xEum+J9LVYdTsJVGFJbpPHjgxTBoyOwIBHvFfAv/AAVB+Pnxv/Yc8eH4h6V4n0u8+GHiIxaaY5tM&#10;K/8ACMXCqNgmkD7XjmcvtkITa2EOdymvLzrF0sPg51a9J1IJe9FJSduujtdd/I4MzxEKOGnUqwc4&#10;papJN266Pc+dvEH/AAQU/aBE99Y2njH4O6vpXzwwz3/9oW9xeRcgGWOOFkRmX7wUsoJOOKqfFHxv&#10;42+EXg7Tfhv8VdVtvCnxW1RrP4Zatd/a3mg17wjLfRCPX7eU7VMtrGbpVkk+cY3SIpJU9r8IP+C2&#10;Xj7wdHqR8T6ZZeLHvJEe2+cWiWahMFVCqS24/MSxPPTAr1e0/wCCgH7Pn7YNn4T0r40fD/wrrOqr&#10;bOtzdazo0F7p2kSMgeXymnDSKjtGi/Lkk7c8DI/M8kzfhFqUMrqKhOdrqalZ67NOXLrqtHom+mh8&#10;PleY8OtOOAmqUp2upXs9dmm7d1o9E+2h9g/sw/BLwB+z98B9B8MfDDTtOsPBMFt9o00Wc5uI7pJv&#10;3nn+cWZpTJu3eYWJbI5xivwp8UoJvFmpLIk1o0U0qNHOhSSN0JBRlPIYMNpB6Gv1Pn/ZK1PwD4I8&#10;N+Nv2VfGRWLRbJILXwnrGqTXXh/WbIyGZbRWkLvYlfNz8i52qsZCcOv53ftYaUvif4s63410dZ2s&#10;dfu2k8SaXJKZrrwPr7APeaXcnsC7NJE3TBkTAMXM+LOV1cVl9LF043VFttLZxlbVelldaaO+qVxe&#10;IWAnXwdPEQV1Sbb7OLtqvSyv5d9z6H/4Iu/EJU/ZX/aj8DKk7S6FNL4jFy75QrqGlsgiVe2xrFmz&#10;nnzegwc9V/wRg/bMj8LeJ734IeJLtIrS6uZ7zwbLIwVVOWkuNOHbj5pox3Uyr0Rc+ef8EP8AwZq3&#10;ivwZ+1tqdhp13dWerWNh4esHVQFvL2CwvGlhTPVl+1wA9v3gr5HbU77SvEdtq2m3F3o+sabeJqNh&#10;cqNlxYXCOHjkAPRlOODweQQQSK8jFcS4rJqOUY2onySp8s13j7v4pWa/4J51fO6+WU8uxM78rhaS&#10;7rT8Vo0f0R1xH7Q/7OvhD9qj4U6l4L8b6SuraHqQBIWV4Li0lXOyeCaMiSGZCcrIjBlPfk15l+xZ&#10;+3jpX7UP7Ld74yulgtPEXhG2kj8UabESPslzFF5jOgPJhlQb0PPBKk7kYCx+yV/wUS8BftZtf2el&#10;3T6dqumiN5IbobIrlJWKxvDIflfJGNud2SOCCCf2mlm2DqeyUKq/eq8NfiVr6d9GfptPMMNP2fLN&#10;fvFeOu6307nz98Hf+CGOj/sTeJrz4kfB/wAZ+JvF/wAYrO3ltdJ1L4rarJrtrb20g/eWkbRoj2u8&#10;AL56LIygsCrhiteGfHn/AIJE/tFf8FqfFtrF+1rP4K+E/gjwUlwPD1l4Hni1XWr26lKAySXUsRSO&#10;2wgJjVVZyE3AbVI/XCivQOw/Kb/gm3/way+Ff+Cbv7cXhT4zaJ8XvEHib/hFY71ItHvtDhh8/wC0&#10;2k1tlp0l42iYt/q+SMcV9cf8Et/+CZ+k/wDBNTwB4+0+01uXxDq3xE8XXvii/ujD5MUCyNtt7WNM&#10;n5YoVUFicsxc8DAH1DRQBw+s/sy/DfxF8VLTx1qHw/8ABV942sCTbeIJ9EtpNUgzGY/luSnmj92S&#10;vDfdOOlZvij9jz4Y+K/gfq3w1fwZo2k+Btc/4/tI0NG0WC4+cOcmzMTDLKN2CNwyDkEg+lVmeMPG&#10;GneA/Dd5q2q3UVpYWETTTSOcBVUZJ/AVM5qKcpOyRMpKKcpOyRB4C+HHh74V+HY9H8MaHpHh7Soj&#10;uS0020jtYAcAbtiADJAHPU4FY/x7+NOkfAH4Xar4m1i5jt7ewhZkDdZHx8qgdyTjj8O9eefsRfto&#10;2/7aHhbx34q0+wg07wh4e8TXWgaVcySt9ovktY4/PnlQjEYMrOEAJJRQTgnA/P8A/wCCqn7abftB&#10;fEs+FtEnJ8M+HJSjMrHbdzg4JPsvI+v0Br4/i7i2hlGVvGQalKa/dru2t/RLV/d1PnOIuIaWXYH6&#10;zFpykvcXdvr6Lf8A4c+hP+Cdv7YmoeNf+CcvxR8W61eQ6Q3hzxf4i07Trpg8rQCa48+AyE5LFZbz&#10;bx/Cq8cV+aHiHWJvEOvXt/cMHnvZ3mkO0LlmYk8Dgdegr6q/YTVpf+CIPxnukVmt7z4h30sMgHyz&#10;ILywQsp7jcrDI7qa+L/iBrt/ZaVHa6Raz6n4m1+5TS9FsYRvmv76dtkMajuSxyfQAmvxvxFq4rG1&#10;MuwKTlKVKDS7yno/yXTufmvGdTEYqeCwqu5OEX6uWj/JH6rf8En/AIKaV+0l/wAEPfCHgfW5Lq10&#10;7xBa6xaNPaSGOe2YaxeNFMhH8aOqOM5BK4IIJB+aP2FvgH8R/wBn746fHD4Zm9g0j4r+LbjTvDx1&#10;QTxQ2uk+FoIpZbjXbZH+aeQvcFVQBvLkubcOAA+Ppv8AZZ+JPiH9m34ReGv2efgT4M0n4meJfhLo&#10;9tD401TUdfbTdEsNQnJlnhW6EMzSXLzPNJ5QjGxCCSMhTL4z/wCCanxD/ag+KGneNvjZ8VtK0awv&#10;NOm0zVfCfhLSRZA2E2HfTv7XeT7RJEZFj8xljj8xUK7VDGv3WWWwlOhiIQTqU1y823utWaT9Uu/W&#10;25+rywUXKlWjFOcFy320a119V+dtz4q/4KDftw+CZr2w+E/hKfTNB8G/C4RaBbWVnfm5kuCihY0a&#10;ONm3sME9GYtuJOa8i+AvwH+Jv7a/joeFPhT4dvI3VQ2peJdcsprLSdBjdZNrv5iiSaQmPCpGjckE&#10;kDNfsbqPgP8AZZ/Zd13w48vhr4PeDtT0EyXmiSJpdlbT2JkwJJYGChlLbQCynJx14rQ+Iv8AwU++&#10;BPww8Eapr+pfEfw6bLSrdriRIblZZZcDhI0HLuxwqqMkkgDk18PieCMnxGaSxubYv2lRv4G4xWyt&#10;Gy106LS/W/X5WtwtltbHvE5hiOebfwtxS8lbf/Md+wD/AME+PBv/AAT++FMuiaC0ut+INWuZL7XP&#10;El9Eg1DV53IzuZR8sahUVI1wqhQcZJJ96rG+HHi9/iD8PtC16TS9S0R9b0+C/bT9QRUu7Eyxq/ky&#10;qpIEibtrAEgEHmtmv1alThTgqdNWS0SWyR9/ThGEVCCslsgoooqywooooAKp+IvDth4v0G90rVbK&#10;11HTdRhe3urW4jEkNxGwIZGU8FSCQQauUUAfjl+3Z/wST8afsk3134l+G1nrfxC+GTuZJdMhi+1a&#10;74ZUlFCqifPeW4LNgIhljVfm3gFx8o6J4nsfELTx2s4a4tHMVzbSKYri0kBKtHLEwDxuGBBVwCCC&#10;CK/o7rwL9pD/AIJffAr9q7X4dX8ZeALCbWYWkdtQ0u6uNIu7kyEFjNJaSRNMcqCPMLYJOMZOfyfi&#10;bwowOYVHicDL2M3urXg/lpZ+mnkfn2eeH+Fxk3WwsvZye6teL+XT5aeR+Wn7KX7b3jX9kvX/ADtD&#10;vWudInlEl5pU7E293jJIxyEdjtBlClwqgcjivpT9uPx/cftofsw3nxW+Dvh5NffT4ptH8c+HnnFn&#10;qDGBRPbXKbiFl8hyxXjc8dwcY2lR7XD/AMEDP2YY2Bfwb4kmw2cSeNNZYfT/AI+ulP8ADv8AwRu/&#10;Zl0x9Q0rTLTxPFHGglvtOt/iLrSxiNwygyxrefdbawBYc7T6GuzIOD80wOEqZdi8RGrRlFpRaacf&#10;R66d47emt+jKOG8fhcPPBYisqlKSaSd016Pt3W34nQ/8EZ/2co/2bf8Agnt4GtJZ9Nvtb8XxP4t1&#10;m9sW3xXd1fnzx8+Tv8uFoYQwOCIQRX5f/th/Ci4+A/7UvjXwjc29/bpYX73Ng12wdruxmZnt5lYA&#10;Bl2fISOjxup5U1+hvw5+BHxe/YO8KWx+EOvWvxn+ElnOZv8AhHL6aMa3ptokrg2elyLsgnf5yWa4&#10;kRi0RyXZsDivj3b/AAk/4K0aTHoV21z8MP2jPCdo1tpllrMs1ncafeuXkOnzYCx30R+zOWVBJsRn&#10;kjPO49XGXCsc4yyGEp2p1KdnD+V6W5b9n8ndJ2sdHEuQLMsDHDwtCcPh7bWtfz/TY+Zv+CQ/xfvf&#10;hP8A8FGvDOjQrPPpnxR0q90K/i83ZBFJawyX0Fwy4w7jypYlB6C4cjuD5d+0V4KvvhL8fvGnhO8l&#10;MF5oOrvC4tYpLJSiuJLeVFzuUNGYpFZTwSCp4zWb4P8ACviL4Nft/fCHwZ4u0+TRfF3hv4o6Db6h&#10;axs5hlVrsBJoJCq+bBIvzKwHIOGCnKj9Df8Agtn+xvqvjzw3ZfFvwjo+m3eoeErCWPxQvmSJfXmm&#10;oyukkSKCkjW+Z3IbaxjZgpJCqfzylw3j8dwr7BxccRhKkuVdbaNpbdHdWveytufHU8lxeLyD2Ti1&#10;Ww85WXW2ja/G67203NL/AIJ1/wDBVg/F3W4/BHxIltLHWXjX+ztbd0gg1KZ59iWjL/DLh4whGfM2&#10;vnDAbvuqv5yZFtvEGlELIJra5QFXjfqDyGVh0PcEdK/Yr/gkv+29c/tefBLUdJ8QStP45+Hc0Oma&#10;zPtIGoRyRl7a7z03SIrBwD9+NzwGAr6zw043q5pCWXY93rQV0/5orR381pfutd7n0HBHFM8fF4PF&#10;u9SKun/MvPzX4/efVlFFYnxH+IGm/C3wTqOv6vcR21hpsLTSO7YHAziv1apUjCLnN2S1b7I/QJzU&#10;YuUnZIxfjz8e/Dv7O/w+vfEPiK+gtbe1jZo4mkCyXLAcIgP3mPoOa/HP9v3/AIKT+If2hLfUr/UJ&#10;J9G8GaWpmh0qBizS4+6ZMffkYkAAcZI4J5OR+1z+1Frf7UvxY1DWb+7ujpazMunWbORHbxjgHbnA&#10;YjqevQZwBVb/AIJ8fshS/wDBQf8Aa4ttCu4pm+GXw2mg1fxdcIxRNQugwe00tWHOWZfMkx0RMZBI&#10;z/PuZ8S43i3NI5Pl94Ye/vNbyinrJvorbLq2r+X4/js8xPEOPjluDvGjf3muqW7fl2Xpc+q/C95r&#10;H/BOj/gjR8OvCs1gPD/j7xnaSX+rI0bNL9pu2M0zSsfuzhZYwd3/ADyZccV+efxE8Yw+CPCGqazO&#10;VxZwvKisSTLJj5EHclmIUdyTX3t/wXq8XLoXxg8Pi+1A2uk2WgpdyCWTbDEfOuQZD2zgYzXln/BJ&#10;/wD4J/a3+1D8T/DPxo+Jmi2mjfBzwwsmseHrS9ucP4g1CO6lghnuImVTHDD5JmCtw5lhOXG4LWf5&#10;NjOIeJngYK2Hw/LFvpFWu/nLay8r6K483yzE5xnjwsVajRsm+iVrv5vy8r7H3N+zB+xrfeFP+CNv&#10;h74SX9jHqWv3XgmR3tLxPsoXU7lXvFjfOfLMdzKF3HkGMHrX53fsNfsWeM/il+1BNba9ZXnhPxru&#10;udNsreK4imm8EaMjeTqOsF0LKLu6bdZWZB4HnTAMIzj9M/iH/wAFItK1vxRqXg/4MeHNT+MvjfTy&#10;sV0mjyJFpGjM7+Wkt3fORGIw+dwh82QBG+TivHPg5+wp+0p8BNc+L/jTQtf+DNz41+MtzZ3F5Yuu&#10;oW+m6EYTeqxhnEbzTsUltj86oC3m8KAu79gxeU4erjaONjT5nSjKKfa9tFfS+jV+l9z9HxOXUamJ&#10;p4lQ5nBNJ9r226d1fpc7/wDaH/af+HP/AATB+Ddh4G+HuiaZBfRLKbDSLaXctszuzvNOWJc7nYkl&#10;iWYng9SPzn+Pf7bXxG/aL1SWXXvEF1FYtMZ4tPs2aG2t2xj5QDuP/AieteqeJ/8Agi3+1V4v1yfU&#10;tU8T/BfU7+9YyT3Fxq+qtIzehJtDn9MelTeB/wDggn8d/E/i2wg8X+P/AIceFfDoZ2vbrw2LnUdS&#10;ICNsWNLqBIuX25LcgZxzX5ZxLk3GWd4h0+RUaGyjzxtbvLld39zS6I+CzzLeJc0rOHL7Ol0XMrW/&#10;vW1f3eiPjfxn8SbXRbuGK8uLvU9YvmWKz0+2V7vUL+Q5CxxQrl3YkYGBj6V9+/8ABLr/AII7avqn&#10;jLTPi98ftFtIbqwVZ/CngmcLOukP5iyJfXhDFXucKm2PpFlsjd0+r/2G/wDglZ8Lf2HNHW603TR4&#10;r8cXEgnv/FuuRLc6ncSjeAYicrbIFcqEh2jGM5PNfStfWcHeHGFyeaxeIl7Sv36R78q7+b+5H0HD&#10;fBeHy2SxFZ89Xv0Xp/m/wCiiiv0o+3CiiigAooooAKKKKACuL/aF8C+K/iT8JNV0XwV4uh8DeI70&#10;IttrMumDUltQHBf9yZI9xK5AO8YJB5xg9pRUzipRcXsyZRUk0+p+Hn7SfxJ/aS/Ys8Rz2PxV1zxf&#10;pGnRXC21v4ttruVvD+pMys0ZW4OBFK4Rz5L/ADLtIy3BPm/h340+J9GfUrzS/EurQP4hT/TriC8c&#10;Pfq2Tl3BywO4nrzk+tf0B6ppFprlm1ve2tteW7EExTxrIhI6HBBFfF/xk/4IH/Aj4hXVvc+E4fEn&#10;wmu0eRrp/Cd6kcV+HIIWSK5SaMBSDt8tUwGI5GAPx/iLwuq4ip7fLMVKL1tGcpNK+9pXbSt5Psfn&#10;Oc8B1K0/a4GvKL7SbaV+z3WnqfnF4T/aP8feCdGt9N0bxbrum2FoD5NvBdMkcYOScDp1ya9T+F/7&#10;fCRyaNb/ABVtLPXNE8Mafc2ena6wCa54XSW3mjmurK9bMsU7howXL7QsY4BGa+kY/wDg3O8C8+Z8&#10;ZfjQ57bbjSlx/wCSVdL8O/8Aggh+zz8J57/WvHk/iX4nKsSBG8Y6mjWmnKjFiyR26QJ8xI3Fw3Cg&#10;cc54Mi4A4lwFeNT67GMFurymrLpyySVvmrdNjkyrhHO8JVjP60oxW+spK3blaSt8z4+8Z/Gz/hLt&#10;R+CnjS50jxh8QPg58P8Axjo+o6F8Ur/R2toPDGl2d1Et7b3M8Zc3O0iONriTbHLJCxiXgk/srpPj&#10;zQ/EWhpqFpqunXFhLEkvm+coUI6B13Z+7lWBwcHBr5u/aB/4Ka/CH9nnSD4e01LXxJLbqkP9laVC&#10;jWqwsDkbgPKAA6rnPPSvzZ/aO+NPw8+IWh3vh3wH8M9P8FeFtb1JdW1u2jupvN1iYbQY5Nr7VgKo&#10;g8teMAgYBIP1uY8cZPk/PF11UndXjHVp6J6pNWVr2butr2sl9DjeKcty3mi6qnK6ulq+z1V1p2bu&#10;ttrW+rv21P8AgiJoWqaxqviv4H+IdD8C6jIrXFx4Ou41XQ9QnG3CwMrD+zy+H3FUdC7g7Rznx3/g&#10;nJ4H+Ln7Gf8AwVU8IeDfHvhy48HWnjjQtTtbyWGf7ZpGu+TDHcW6w3WxVeaJy4KgB13sOVfJ8o8U&#10;/F74bfFnxP4t1n4g/DWwP9v20kpm0TVLuwltbrcrCdWeZoo1G05AjKncTjsfZk/aP8afHV/Dvjnw&#10;FY+N/iT8K/C/jLS/HHiHxZ4yu7Wxs9AeFis1lpjulu09tFGZA0sULljjLOWIHDleL4dzPGrN8vja&#10;tTd5OKlF2d03JWUWrXbe+nyfJgcRk2OxKzHBx/eQd20mtHdNyVrPS7vufrpXw1/wW3+MF9pvw78K&#10;/Dvw7p2q+J/FHjK4mni0DRtPkv8AVLiGBdzTJGgyI1G8Mx4G4DqRXrnw0/4KufAL4peGdW1ey+JH&#10;hqxtNHkZJf7Rv4bV5QEV98as+WX5seuVIx6/K/xE/ba8WftO/GzVvir8G9K0PRPhX4A0678Na78V&#10;dSs/t1zaWzG1ubpLGxR/OkKnymE0kflKUcnKK277DNqmEzDBvCKpeNVauLV+Xq09kujfn3PpMwnh&#10;8Zh3h1O8ZrXlavy9X6dGzwr9mz/gjX8dP2mNT0C88eQW/wAHfAl7El/eqt2bnxHcR+YhFp5QVBZy&#10;PHvDOxcoSPlJyK/Vz9k39krwT+xT8G7TwN4C06ax0a3uJryaW4mM93f3ErbpJ55T80kjcDceyqOg&#10;Ar8yvix+1fbeH/EaR+F/2j/2jvEthLEjm6VdDgRSWyygPpyknb0wMdOT0rj9Q/bm+I2p+IfD2j6V&#10;8afibo3hlrmL+3NW1KPTrrVjACxlEHlWgiViNqqWjbHJJNfE5bxJwnkdsLgJRu5JNptvXrKbVnFd&#10;bN26I+XwWd8P5VahhHG7aTabe/Vya2Xr6I91/wCCutx8Ppf+ChXwtPjKy0Xx5qCaNHaeHPAd9cRQ&#10;2et6rPeSQwzXzsHKWsCPKx/dONzKcEK2Om+Inxa8MfD3w7YXP7RHjS0+J3jeBb+OXwT4dTyfDmnR&#10;XNpHE2m3NqXK3SRHzNk84DEykhRtULqfs13/AOyd48+E/iXwnrsreJbjXYbfVfFmv+NpC97rl0Gy&#10;sj3TbCHiZF2iIRogC7QOa5/9ov8A4ID6XrGpS638D/HD+EDfXAd9B11G1TQ4YinzG3KlbmNy43/N&#10;LIvzMMAbce/iquNr4OpX4fqUqkpNvV3Svvto3daOVrfI9evUxNXDTq5POE5Sd99Ff00b00bseYar&#10;/wAFfPFXhLR9M0L4aeEfCfgDwro9qLW00q3tRJFAAT/qwmxUX/ZCnkk5OazpP+CyfxpfGLzw8uBj&#10;jTz+f3643x7/AMEj/wBp74f+KptLsPBfhr4gWaKskWtaTrtvpltJlclDBdSearqcjPKngg9QNn4Y&#10;/wDBE39pP4m6ReXmt3vw8+GLCcwwWGoNJrV20exT5xktpBEMsWAU5Py88EZ/LnlXiDXryjKpOPnz&#10;xjH5Wf5I+DeX8YVarTnJefMkvlZ/kj0D4d/8Fz/GHw6sdXvvG9jpGs2rskkchdbGDT0VcNzgk7jg&#10;ksxwemK+vP8Agm3/AMFANd/b30jxLrN58NfEngzwxai0uPD2sX1tJFaeIbeZHDtC0gUvseMnco2l&#10;ZE5zmvLv2bv+CAPwj+F2r2Ou/EHUPEHxf8RWsFuVGvSRx6ZZXMbLI00FtAkYGZF4Epk+UAHPJP3V&#10;aWkOn2sUFvFHBBCoSOONQqIoGAABwAB2FfrXC2UZzhKd82xftX0ikrL1k1zSf3fM/Q8gy7MsPD/h&#10;QxHtH2SVl6trmf4ElFFFfYH0YUUUUAFFFFABRRRQAUUUUAFFFFABRRRQBifEeXxHD4E1V/CMGjXP&#10;iVLdjp0WrTSQWUk3ZZXjR3VT6qrEehr8sv24/hF+2v4j1G1fxX4dtvHOi6n5yRWHw51JporBQVPl&#10;3Ud0tsXVgflbMg+RshcjP60UV4+d5Hhs0w7w2KclF/yycfydn80zzc0yqjj6LoV27Ps2vy0fzTP5&#10;8PG/wI+MPw00ZdS8Q/A34r6XYPMkAmGmQ3X7xs7V2QTSPyRjO3Gcc81heB/BvxG+MOv6joXgf4Tf&#10;ELxJ4i0q1S5vLF9NGniwEmfJE73DIFDgZG3cdvOK/osor4T/AIhBkXOpXnZdOZWf4X+5nyn/ABDn&#10;KeZSvK3a+/4XPyd+AH/Bvv41+JGtx3Xx48XaFY+GYJ7aY+FvCjyXA1aNSXlhu7qWON0UkIpWEHI3&#10;fMODX118MPhZpH7aOrajLrfhmytvgR4OvY9M8HeFZbA2trq11ZyOk2oT2+FDW6yboYYHUxt5byFT&#10;mMj6oor77LMkwWXUlQwVNQjvZdX3b3fzPrcDleFwdNUsLBRjvZdX3b3fzPMR+xP8GVUKPhH8MQo4&#10;x/wi1jj/ANFV5H4w/wCCfvhr4AfGO0+K3wttbLwhBF9oXxv4eX7RJo2vaO8JaeOGxQmKK4Dojr5a&#10;KrsX3hi1fVVFelOCla622O6UE9+h+R3xU/4JW+HPjF8ENM+MH7JeonUvD+o2zT3Xgu/1KW4W4aNp&#10;fOW0nmZ2hukcLELd2WE7PvIeW+L/ABz4pf4T+JbrQ/Gmja/4N1+wbZc6ZqunyJPAcBhkoHRgVKsC&#10;rMMMK/ok+HXww8N/CHw3/Y3hXQdI8OaSJ5br7HptolrAJZXMkj7EAG5nYsTjkmt0qG6gGvz7PvDT&#10;Ks0mq8k6dTq4WSfqndfr3ufH5vwRl+Pl7V3hPq42Sfyd0fzTf8L68KWwMraykKQ/O0rwyokQ9SxU&#10;BR7kivbv2bf+CtPib9nbUB/wjmr6z4pgmuJLt9HWyubttUuJIREu75CzEBUwAy8ovIFfu74i8Mab&#10;4v8AD99pOrafZanpepwPa3lndQLNBdROpV45EYFWVlJBBBBBq3Bbx2sSRxRpHHGAqqqhQoHQADoK&#10;87K/CvD5fXVfC4urBrs4q/k9NV5NHFgeAaODqqth8RUi12svv0PJ/wBkT4/+MP2gfBt/f+MPhb4q&#10;+F97p8sVvHBrj24k1ImJWkljSKSQogclQHbJx9cet0UV+pwi0km7+f8Aw1j72KaVm7hRRRVFBRRR&#10;QAUUUUAFFFFAH//ZUEsBAi0AFAAGAAgAAAAhAIoVP5gMAQAAFQIAABMAAAAAAAAAAAAAAAAAAAAA&#10;AFtDb250ZW50X1R5cGVzXS54bWxQSwECLQAUAAYACAAAACEAOP0h/9YAAACUAQAACwAAAAAAAAAA&#10;AAAAAAA9AQAAX3JlbHMvLnJlbHNQSwECLQAUAAYACAAAACEAvxrlMFwFAADSFQAADgAAAAAAAAAA&#10;AAAAAAA8AgAAZHJzL2Uyb0RvYy54bWxQSwECLQAUAAYACAAAACEAWGCzG7oAAAAiAQAAGQAAAAAA&#10;AAAAAAAAAADEBwAAZHJzL19yZWxzL2Uyb0RvYy54bWwucmVsc1BLAQItABQABgAIAAAAIQBcR6P0&#10;4QAAAAsBAAAPAAAAAAAAAAAAAAAAALUIAABkcnMvZG93bnJldi54bWxQSwECLQAKAAAAAAAAACEA&#10;sVKqoh12AAAddgAAFQAAAAAAAAAAAAAAAADDCQAAZHJzL21lZGlhL2ltYWdlMS5qcGVnUEsFBgAA&#10;AAAGAAYAfQEAABOAAAAAAA==&#10;">
            <v:rect id="Rectangle 3" o:spid="_x0000_s1028" style="position:absolute;left:8471;top:210;width:30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<v:textbox>
                <w:txbxContent>
                  <w:p w:rsidR="00410F2F" w:rsidRPr="003E7481" w:rsidRDefault="00410F2F" w:rsidP="00410F2F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</w:p>
                </w:txbxContent>
              </v:textbox>
            </v:rect>
            <v:group id="Group 4" o:spid="_x0000_s1029" style="position:absolute;left:394;top:100;width:6488;height:2010" coordorigin="394,100" coordsize="6488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Group 5" o:spid="_x0000_s1030" style="position:absolute;left:4489;top:100;width:2393;height:2010" coordorigin="4455,610" coordsize="2393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alt="شعار الكلية" style="position:absolute;left:4455;top:610;width:16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LaTCAAAA2gAAAA8AAABkcnMvZG93bnJldi54bWxEj0FrwkAUhO8F/8PyhF6KbuqhlegqIhU8&#10;SEujP+CRfSbB7Htxd9Xk33cLhR6HmfmGWa5716o7+dAIG3idZqCIS7ENVwZOx91kDipEZIutMBkY&#10;KMB6NXpaYm7lwd90L2KlEoRDjgbqGLtc61DW5DBMpSNO3lm8w5ikr7T1+Ehw1+pZlr1phw2nhRo7&#10;2tZUXoqbMyD9sL0cvl66zdXzgYsPGT6jGPM87jcLUJH6+B/+a++tgXf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S2kwgAAANoAAAAPAAAAAAAAAAAAAAAAAJ8C&#10;AABkcnMvZG93bnJldi54bWxQSwUGAAAAAAQABAD3AAAAjgMAAAAA&#10;">
                  <v:imagedata r:id="rId7" o:title="شعار الكلية"/>
                </v:shape>
                <v:rect id="Rectangle 7" o:spid="_x0000_s1032" style="position:absolute;left:5408;top:20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410F2F" w:rsidRPr="006D42B8" w:rsidRDefault="00410F2F" w:rsidP="00410F2F">
                        <w:pPr>
                          <w:rPr>
                            <w:rFonts w:ascii="Calibri" w:eastAsia="Times New Roman" w:hAnsi="Calibri" w:cs="Arial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rect id="Rectangle 8" o:spid="_x0000_s1033" style="position:absolute;left:394;top:270;width:330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410F2F" w:rsidRPr="00161179" w:rsidRDefault="00410F2F" w:rsidP="00410F2F">
                      <w:pPr>
                        <w:bidi w:val="0"/>
                        <w:jc w:val="center"/>
                        <w:rPr>
                          <w:rFonts w:ascii="Monotype Corsiva" w:eastAsia="Times New Roman" w:hAnsi="Monotype Corsiva" w:cs="Arial"/>
                          <w:sz w:val="28"/>
                          <w:szCs w:val="28"/>
                          <w:rtl/>
                        </w:rPr>
                      </w:pPr>
                    </w:p>
                    <w:p w:rsidR="00410F2F" w:rsidRPr="00161179" w:rsidRDefault="00410F2F" w:rsidP="00410F2F">
                      <w:pPr>
                        <w:bidi w:val="0"/>
                        <w:jc w:val="center"/>
                        <w:rPr>
                          <w:rFonts w:ascii="Monotype Corsiva" w:eastAsia="Times New Roman" w:hAnsi="Monotype Corsiva" w:cs="Arial"/>
                          <w:sz w:val="28"/>
                          <w:szCs w:val="28"/>
                          <w:lang w:bidi="ar-BH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AutoShape 27" o:spid="_x0000_s1026" style="position:absolute;left:0;text-align:left;margin-left:-30.3pt;margin-top:6.75pt;width:198.2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A2NgIAAGwEAAAOAAAAZHJzL2Uyb0RvYy54bWysVM1u2zAMvg/YOwi6r47d/LRGnKJI12FA&#10;txXr9gCKJMfaZFGjlDjt04+W3S7Zdhrmg0CK5Ed+JOXl1aG1bK8xGHAVz88mnGknQRm3rfjXL7dv&#10;LjgLUTglLDhd8Ucd+NXq9atl50tdQANWaWQE4kLZ+Yo3Mfoyy4JsdCvCGXjtyFgDtiKSittMoegI&#10;vbVZMZnMsw5QeQSpQ6Dbm8HIVwm/rrWMn+o66Mhsxam2mE5M56Y/s9VSlFsUvjFyLEP8QxWtMI6S&#10;vkDdiCjYDs0fUK2RCAHqeCahzaCujdSJA7HJJ7+xeWiE14kLNSf4lzaF/wcrP+7vkRlV8YIzJ1oa&#10;0fUuQsrMikXfn86Hktwe/D32DIO/A/k9MAfrRritvkaErtFCUVV575+dBPRKoFC26T6AInhB8KlV&#10;hxrbHpCawA5pIo8vE9GHyCRdFrN8MVvMOZNkO7/I5+ezlEKUz9EeQ3ynoWW9UHGEnVOfaewphdjf&#10;hZjGokZyQn3jrG4tDXkvLMvn83kimYlydCbpGTPRBWvUrbE2KbjdrC0yCq34bfrGcsKxm3Wsq/jl&#10;rJilKk5s4Rhikr6/QSQeaTn71r51KslRGDvIVKV1Y6/79g5jiofNYZzYBtQjdR1hWHl6oiQ0gE+c&#10;dbTuFQ8/dgI1Z/a9o8ld5tNp/z6SMp0tClLw2LI5tggnCarikbNBXMfhTe08mm1DmfLE3EG/TLWJ&#10;z2sxVDXWTStN0smbOdaT16+fxOonAAAA//8DAFBLAwQUAAYACAAAACEAt4xxE9wAAAAJAQAADwAA&#10;AGRycy9kb3ducmV2LnhtbEyPQU+EMBCF7yb+h2ZMvO22SkCXpWyMiV6N6MFjoSOQpVOWFhb99Y4n&#10;PU7el/e+KQ6rG8SCU+g9abjZKhBIjbc9tRre35429yBCNGTN4Ak1fGGAQ3l5UZjc+jO94lLFVnAJ&#10;hdxo6GIccylD06EzYetHJM4+/eRM5HNqpZ3MmcvdIG+VyqQzPfFCZ0Z87LA5VrPT0Fg1q+ljednV&#10;aay+l/lE8vmk9fXV+rAHEXGNfzD86rM6lOxU+5lsEIOGTaYyRjlIUhAMJEm6A1FruEsykGUh/39Q&#10;/gAAAP//AwBQSwECLQAUAAYACAAAACEAtoM4kv4AAADhAQAAEwAAAAAAAAAAAAAAAAAAAAAAW0Nv&#10;bnRlbnRfVHlwZXNdLnhtbFBLAQItABQABgAIAAAAIQA4/SH/1gAAAJQBAAALAAAAAAAAAAAAAAAA&#10;AC8BAABfcmVscy8ucmVsc1BLAQItABQABgAIAAAAIQA7rvA2NgIAAGwEAAAOAAAAAAAAAAAAAAAA&#10;AC4CAABkcnMvZTJvRG9jLnhtbFBLAQItABQABgAIAAAAIQC3jHET3AAAAAkBAAAPAAAAAAAAAAAA&#10;AAAAAJAEAABkcnMvZG93bnJldi54bWxQSwUGAAAAAAQABADzAAAAmQUAAAAA&#10;">
            <v:textbox>
              <w:txbxContent>
                <w:p w:rsidR="00786863" w:rsidRPr="00C15F71" w:rsidRDefault="00411BDB" w:rsidP="004B3B5D">
                  <w:pPr>
                    <w:rPr>
                      <w:b/>
                      <w:bCs/>
                    </w:rPr>
                  </w:pPr>
                  <w:r w:rsidRPr="00C15F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تاريخ الإمتحان: </w:t>
                  </w:r>
                  <w:r w:rsidR="004B3B5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31</w:t>
                  </w:r>
                  <w:r w:rsidR="001E7E61" w:rsidRPr="00C15F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/12/</w:t>
                  </w:r>
                  <w:r w:rsidR="00651F68" w:rsidRPr="00C15F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2018</w:t>
                  </w:r>
                  <w:r w:rsidR="001E7E61" w:rsidRPr="00C15F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م</w:t>
                  </w:r>
                </w:p>
              </w:txbxContent>
            </v:textbox>
          </v:roundrect>
        </w:pic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جـامعة سوهـاج </w:t>
      </w:r>
    </w:p>
    <w:p w:rsidR="00410F2F" w:rsidRPr="003E7481" w:rsidRDefault="004B3B5D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4" style="position:absolute;left:0;text-align:left;margin-left:13.4pt;margin-top:10pt;width:119.8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xJOQIAAHQEAAAOAAAAZHJzL2Uyb0RvYy54bWysVNtuEzEQfUfiHyy/081GubSrbqqqpQip&#10;QEXhAxzbmzV4PWbsZBO+vmNvEhLgCbEP1ozHPnPmzHivb7adZRuNwYCreXkx4kw7Ccq4Vc2/fnl4&#10;c8lZiMIpYcHpmu904DeL16+ue1/pMbRglUZGIC5Uva95G6OviiLIVnciXIDXjoINYCciubgqFIqe&#10;0DtbjEejWdEDKo8gdQi0ez8E+SLjN42W8VPTBB2ZrTlxi3nFvC7TWiyuRbVC4Vsj9zTEP7DohHGU&#10;9Ah1L6JgazR/QHVGIgRo4oWEroCmMVLnGqiacvRbNc+t8DrXQuIEf5Qp/D9Y+XHzhMwo6h3J40RH&#10;PbpdR8ip2XieBOp9qOjcs3/CVGLwjyC/B+bgrhVupW8RoW+1UESrTOeLswvJCXSVLfsPoAheEHzW&#10;attglwBJBbbNLdkdW6K3kUnaLKfjcjIjapJik/llOZ3mFKI63PYY4jsNHUtGzRHWTn2mvucUYvMY&#10;Yu6L2hcn1DfOms5SlzfCsnI2m+UiC1HtD5N1wMzlgjXqwVibHVwt7ywyulrzh/zt6YTTY9axvuZX&#10;0/E0sziLhVOIUf7+BpHryNOZpH3rVLajMHawiaV1e62TvEOb4na5zd2cJMwk/RLUjsRHGEafnioZ&#10;LeBPznoa+5qHH2uBmjP73lEDr8rJJL2T7Eym8zE5eBpZnkaEkwRV88jZYN7F4W2tPZpVS5nKLICD&#10;NFONiYfpGFjt6dNok3X2dk79fOrXz2LxAgAA//8DAFBLAwQUAAYACAAAACEANSIWldwAAAAIAQAA&#10;DwAAAGRycy9kb3ducmV2LnhtbEyPQU+EMBCF7yb+h2ZMvLmt6BIXKRtjolcj68FjoSMQ6ZRtC4v+&#10;eseTnl4mb/Le98r96kaxYIiDJw3XGwUCqfV2oE7D2+Hp6g5ETIasGT2hhi+MsK/Oz0pTWH+iV1zq&#10;1AkOoVgYDX1KUyFlbHt0Jm78hMTehw/OJD5DJ20wJw53o8yUyqUzA3FDbyZ87LH9rGenobVqVuF9&#10;edk121R/L/OR5PNR68uL9eEeRMI1/T3DLz6jQ8VMjZ/JRjFqyHImT6yKJ7Gf5fktiEbDbnsDsirl&#10;/wHVDwAAAP//AwBQSwECLQAUAAYACAAAACEAtoM4kv4AAADhAQAAEwAAAAAAAAAAAAAAAAAAAAAA&#10;W0NvbnRlbnRfVHlwZXNdLnhtbFBLAQItABQABgAIAAAAIQA4/SH/1gAAAJQBAAALAAAAAAAAAAAA&#10;AAAAAC8BAABfcmVscy8ucmVsc1BLAQItABQABgAIAAAAIQAyRzxJOQIAAHQEAAAOAAAAAAAAAAAA&#10;AAAAAC4CAABkcnMvZTJvRG9jLnhtbFBLAQItABQABgAIAAAAIQA1IhaV3AAAAAgBAAAPAAAAAAAA&#10;AAAAAAAAAJMEAABkcnMvZG93bnJldi54bWxQSwUGAAAAAAQABADzAAAAnAUAAAAA&#10;">
            <v:textbox>
              <w:txbxContent>
                <w:p w:rsidR="00003E4E" w:rsidRDefault="00003E4E" w:rsidP="006C2986">
                  <w:pPr>
                    <w:jc w:val="center"/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الزمن:  ساع</w:t>
                  </w:r>
                  <w:r w:rsidR="00411BDB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تان</w:t>
                  </w:r>
                </w:p>
              </w:txbxContent>
            </v:textbox>
          </v:roundrect>
        </w:pic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كليـــة الـزراعـة </w:t>
      </w:r>
    </w:p>
    <w:p w:rsidR="00410F2F" w:rsidRPr="003E7481" w:rsidRDefault="004B3B5D" w:rsidP="00980016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8" o:spid="_x0000_s1035" type="#_x0000_t84" style="position:absolute;left:0;text-align:left;margin-left:-41pt;margin-top:24.05pt;width:558.15pt;height:6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631gIAAMoFAAAOAAAAZHJzL2Uyb0RvYy54bWysVN9v0zAQfkfif7D83uVHkzaNlk5d1yKk&#10;AZMG4tmNncbg2MF2mw7E/87ZyUK38YAQiRT54vPn++6+u8urUyPQkWnDlSxwdBFixGSpKJf7An/6&#10;uJ1kGBlLJCVCSVbgB2bw1fL1q8uuzVmsaiUo0whApMm7tsC1tW0eBKasWUPMhWqZhM1K6YZYMPU+&#10;oJp0gN6IIA7DWdApTVutSmYM/L3pN/HS41cVK+2HqjLMIlFgiM36r/bfnfsGy0uS7zVpa14OYZB/&#10;iKIhXMKlI9QNsQQdNH8B1fBSK6Mqe1GqJlBVxUvmOQCbKHzG5r4mLfNcIDmmHdNk/h9s+f54pxGn&#10;UDuMJGmgRKuDVf5mFGcuP11rcnC7b++0Y2jaW1V+NUiqdU3knq20Vl3NCIWoIucfPDngDANH0a57&#10;pyjAE4D3qTpVunGAkAR08hV5GCvCThaV8HMeZlkSLzAqYW8exnG68FeQ/PF0q419w1SD3KLAO3Zk&#10;wsOT462xviR0IEboF4yqRkCBj0SgKE5DL4CA5IMzrB7xPFUlON1yIbyh97u10AiOFnjrnyEUc+4m&#10;JOoKvEjj1EfxZM+cQ4T++RNEwy30hOBNgbPRieQuxxtJvWIt4aJfQ8hCuviYVztw9g6QwIG+S6VX&#10;4o/VNg3nyTSbzOfpdJJMN+HkOtuuJ6t1NJvNN9fr603000UdJXnNKWVy4zHNY2NEyd8Jb2jRXtJj&#10;a4wBumjVATje17RDlLu6zaauGGBAb6ZJzxoRsYehUlqNkVb2M7e116VTyYuKZKF7h3SO6KDGs8w4&#10;6zm33uMESnGeQ9a8hJ1qe/Xb0+7keyR1+E7RO0UfQNMQlRcuDEBY1Ep/x6iDYVJg8+1ANMNIvJXQ&#10;F4soSdz08UaSzmMw9PnO7nyHyBKgCmwx6pdr20+sQ6v5voabIs9fKteqFXcV9xH3UQ0GDAzPaRhu&#10;biKd297r9whe/gIAAP//AwBQSwMEFAAGAAgAAAAhAGTYu6LiAAAACwEAAA8AAABkcnMvZG93bnJl&#10;di54bWxMj1FLwzAUhd8F/0O4gi9jS9bOrdSmYyiCT4NVwde75toUm6Q0WVv99WZP+nYu53Dud4r9&#10;bDo20uBbZyWsVwIY2dqp1jYS3t9elhkwH9Aq7JwlCd/kYV/e3hSYKzfZE41VaFgssT5HCTqEPufc&#10;15oM+pXryUbv0w0GQzyHhqsBp1huOp4IseUGWxs/aOzpSVP9VV2MhMWEr6Hy4rj92C1SnRx+jun4&#10;LOX93Xx4BBZoDn9huOJHdCgj09ldrPKsk7DMkrglSNhka2DXgEg3KbBzVA/ZDnhZ8P8byl8AAAD/&#10;/wMAUEsBAi0AFAAGAAgAAAAhALaDOJL+AAAA4QEAABMAAAAAAAAAAAAAAAAAAAAAAFtDb250ZW50&#10;X1R5cGVzXS54bWxQSwECLQAUAAYACAAAACEAOP0h/9YAAACUAQAACwAAAAAAAAAAAAAAAAAvAQAA&#10;X3JlbHMvLnJlbHNQSwECLQAUAAYACAAAACEA1jX+t9YCAADKBQAADgAAAAAAAAAAAAAAAAAuAgAA&#10;ZHJzL2Uyb0RvYy54bWxQSwECLQAUAAYACAAAACEAZNi7ouIAAAALAQAADwAAAAAAAAAAAAAAAAAw&#10;BQAAZHJzL2Rvd25yZXYueG1sUEsFBgAAAAAEAAQA8wAAAD8GAAAAAA==&#10;">
            <v:shadow offset="0,5pt"/>
            <v:textbox>
              <w:txbxContent>
                <w:p w:rsidR="00651F68" w:rsidRPr="00651F68" w:rsidRDefault="007935C1" w:rsidP="0098001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إ</w:t>
                  </w:r>
                  <w:r w:rsidRPr="00651F6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متحان</w:t>
                  </w:r>
                  <w:r w:rsidR="00651F68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</w:t>
                  </w:r>
                  <w:r w:rsidRPr="00651F6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مقرر </w:t>
                  </w:r>
                  <w:r w:rsidR="00980016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تكنولوجيا اللحوم والأغذية البحرية</w:t>
                  </w:r>
                  <w:r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- </w:t>
                  </w:r>
                  <w:r w:rsidR="006D61DB" w:rsidRPr="00651F6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طلاب</w:t>
                  </w:r>
                  <w:r w:rsidR="00651F68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</w:t>
                  </w:r>
                  <w:r w:rsidR="0079736C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المستوى </w:t>
                  </w:r>
                  <w:r w:rsidR="00980016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الرابع</w:t>
                  </w:r>
                  <w:r w:rsidR="0079736C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(برنامج علوم وتكنولوجيا ال</w:t>
                  </w:r>
                  <w:r w:rsidR="00F477A0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أ</w:t>
                  </w:r>
                  <w:r w:rsidR="0079736C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غذية)</w:t>
                  </w:r>
                  <w:r w:rsidRPr="00651F6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– </w:t>
                  </w:r>
                </w:p>
                <w:p w:rsidR="007935C1" w:rsidRPr="00651F68" w:rsidRDefault="007935C1" w:rsidP="00651F6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651F6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الفصل الدراسى </w:t>
                  </w:r>
                  <w:r w:rsidR="0079736C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</w:t>
                  </w:r>
                  <w:r w:rsidR="001255DB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أ</w:t>
                  </w:r>
                  <w:r w:rsidR="0079736C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ول للعام الجامعى </w:t>
                  </w:r>
                  <w:r w:rsidR="00651F68" w:rsidRPr="00651F6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>2018</w:t>
                  </w:r>
                  <w:r w:rsidR="0079736C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- </w:t>
                  </w:r>
                  <w:r w:rsidR="00651F68" w:rsidRPr="00651F6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EG"/>
                    </w:rPr>
                    <w:t xml:space="preserve">2019 </w:t>
                  </w:r>
                  <w:r w:rsidR="00651F68" w:rsidRPr="00651F6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 م</w:t>
                  </w:r>
                </w:p>
                <w:p w:rsidR="007935C1" w:rsidRPr="007E5CF9" w:rsidRDefault="007935C1" w:rsidP="007935C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7E5CF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للعام الجامعى 2014/ 2015 م</w:t>
                  </w:r>
                </w:p>
                <w:p w:rsidR="007935C1" w:rsidRDefault="007935C1"/>
              </w:txbxContent>
            </v:textbox>
          </v:shape>
        </w:pic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</w:rPr>
        <w:t>قسم علوم الأغذية والتغذية</w:t>
      </w:r>
      <w:r w:rsidR="008F6E5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410F2F" w:rsidRPr="007A0287" w:rsidRDefault="00410F2F" w:rsidP="00410F2F">
      <w:pPr>
        <w:ind w:left="-1050" w:right="-851"/>
        <w:rPr>
          <w:b/>
          <w:bCs/>
          <w:sz w:val="28"/>
          <w:szCs w:val="28"/>
          <w:rtl/>
          <w:lang w:bidi="ar-EG"/>
        </w:rPr>
      </w:pPr>
      <w:r w:rsidRPr="007A0287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EG"/>
        </w:rPr>
        <w:t>ـ</w:t>
      </w:r>
    </w:p>
    <w:p w:rsidR="00410F2F" w:rsidRDefault="00410F2F" w:rsidP="00410F2F">
      <w:pPr>
        <w:ind w:left="-1050" w:right="-851"/>
        <w:rPr>
          <w:rtl/>
          <w:lang w:bidi="ar-EG"/>
        </w:rPr>
      </w:pPr>
    </w:p>
    <w:p w:rsidR="00651F68" w:rsidRPr="00651F68" w:rsidRDefault="004B3B5D" w:rsidP="00410F2F">
      <w:pPr>
        <w:ind w:left="-1050" w:right="-851"/>
        <w:rPr>
          <w:rFonts w:asciiTheme="majorBidi" w:hAnsiTheme="majorBidi" w:cstheme="majorBidi"/>
          <w:b/>
          <w:bCs/>
          <w:sz w:val="14"/>
          <w:szCs w:val="14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6" style="position:absolute;left:0;text-align:left;margin-left:19.6pt;margin-top:5pt;width:157.95pt;height:37.6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w5OQIAAHQEAAAOAAAAZHJzL2Uyb0RvYy54bWysVFFv0zAQfkfiP1h+Z2mqplujpdPUUYQ0&#10;YGLwA1zbaQyOz5zdpuPX7+x0owOeEHmw7nz2d3ffd87l1aG3bK8xGHANL88mnGknQRm3bfjXL+s3&#10;F5yFKJwSFpxu+IMO/Gr5+tXl4Gs9hQ6s0sgIxIV68A3vYvR1UQTZ6V6EM/DaUbAF7EUkF7eFQjEQ&#10;em+L6WQyLwZA5RGkDoF2b8YgX2b8ttUyfmrboCOzDafaYl4xr5u0FstLUW9R+M7IYxniH6rohXGU&#10;9BnqRkTBdmj+gOqNRAjQxjMJfQFta6TOPVA35eS3bu474XXuhcgJ/pmm8P9g5cf9HTKjSLuSMyd6&#10;0uh6FyGnZtPzRNDgQ03n7v0dphaDvwX5PTAHq064rb5GhKHTQlFZZTpfvLiQnEBX2Wb4AIrgBcFn&#10;rg4t9gmQWGCHLMnDsyT6EJmkTdK4WswrziTFZucXZVXlFKJ+uu0xxHcaepaMhiPsnPpMuucUYn8b&#10;YtZFHZsT6htnbW9J5b2wrJzP57nJQtTHw2Q9YeZ2wRq1NtZmB7eblUVGVxu+zt+xnHB6zDo2NHxR&#10;TatcxYtYOIWY5O9vELmPPJ2J2rdOZTsKY0ebqrTuyHWid5QpHjaHrOY8YSbqN6AeiHyEcfTpqZLR&#10;Af7kbKCxb3j4sROoObPvHQm4KGez9E6yM6vOp+TgaWRzGhFOElTDI2ejuYrj29p5NNuOMpWZAAdp&#10;ploTn6ZjrOpYPo02WS/ezqmfT/36WSwfAQAA//8DAFBLAwQUAAYACAAAACEArP7MQtwAAAAJAQAA&#10;DwAAAGRycy9kb3ducmV2LnhtbEyPQU/DMAyF70j8h8hI3FiyMaatazohJLgiCgeOaeO1FY3TJWlX&#10;+PV4JzjZ1nt6/l5+mF0vJgyx86RhuVAgkGpvO2o0fLw/321BxGTImt4TavjGCIfi+io3mfVnesOp&#10;TI3gEIqZ0dCmNGRSxrpFZ+LCD0isHX1wJvEZGmmDOXO46+VKqY10piP+0JoBn1qsv8rRaaitGlX4&#10;nF531UMqf6bxRPLlpPXtzfy4B5FwTn9muOAzOhTMVPmRbBS9hvV2x06ea27A+v3mslRsXKklyCKX&#10;/xsUvwAAAP//AwBQSwECLQAUAAYACAAAACEAtoM4kv4AAADhAQAAEwAAAAAAAAAAAAAAAAAAAAAA&#10;W0NvbnRlbnRfVHlwZXNdLnhtbFBLAQItABQABgAIAAAAIQA4/SH/1gAAAJQBAAALAAAAAAAAAAAA&#10;AAAAAC8BAABfcmVscy8ucmVsc1BLAQItABQABgAIAAAAIQBZzRw5OQIAAHQEAAAOAAAAAAAAAAAA&#10;AAAAAC4CAABkcnMvZTJvRG9jLnhtbFBLAQItABQABgAIAAAAIQCs/sxC3AAAAAkBAAAPAAAAAAAA&#10;AAAAAAAAAJMEAABkcnMvZG93bnJldi54bWxQSwUGAAAAAAQABADzAAAAnAUAAAAA&#10;">
            <v:textbox>
              <w:txbxContent>
                <w:p w:rsidR="005739E8" w:rsidRDefault="005739E8" w:rsidP="005739E8">
                  <w:pPr>
                    <w:jc w:val="center"/>
                  </w:pPr>
                  <w:r w:rsidRPr="005739E8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 xml:space="preserve">مجموع الدرجات= 60 </w:t>
                  </w:r>
                  <w:r w:rsidRPr="005739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درجة</w:t>
                  </w:r>
                </w:p>
              </w:txbxContent>
            </v:textbox>
          </v:roundrect>
        </w:pict>
      </w:r>
    </w:p>
    <w:p w:rsidR="00410F2F" w:rsidRPr="002A028B" w:rsidRDefault="00410F2F" w:rsidP="00410F2F">
      <w:pPr>
        <w:ind w:left="-1050" w:right="-85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2A028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أجب عن الأسئلة الأتية:</w:t>
      </w:r>
    </w:p>
    <w:p w:rsidR="00410F2F" w:rsidRPr="00360173" w:rsidRDefault="00410F2F" w:rsidP="00651F68">
      <w:pPr>
        <w:ind w:left="-1050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السؤال الأول:  (</w:t>
      </w:r>
      <w:r w:rsidR="00651F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15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1255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ه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)</w:t>
      </w:r>
    </w:p>
    <w:p w:rsidR="008013EC" w:rsidRDefault="00980016" w:rsidP="007F13C2">
      <w:pPr>
        <w:pStyle w:val="ListParagraph"/>
        <w:numPr>
          <w:ilvl w:val="0"/>
          <w:numId w:val="10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ما هى أهم البروتينات الليفية الموجودة فى اللحم</w:t>
      </w:r>
      <w:r w:rsidR="009A641B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مع شرح احداها بالتفصيل</w:t>
      </w:r>
      <w:r w:rsidR="008013EC"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  <w:r w:rsidR="00C15F7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</w:t>
      </w:r>
      <w:r w:rsidR="009A64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C15F7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7F13C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</w:t>
      </w:r>
      <w:r w:rsidR="00C15F7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5739E8" w:rsidRPr="005739E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(5 درجات)</w:t>
      </w:r>
    </w:p>
    <w:p w:rsidR="0009366B" w:rsidRPr="0009366B" w:rsidRDefault="00980016" w:rsidP="007F13C2">
      <w:pPr>
        <w:pStyle w:val="ListParagraph"/>
        <w:numPr>
          <w:ilvl w:val="0"/>
          <w:numId w:val="10"/>
        </w:numPr>
        <w:tabs>
          <w:tab w:val="right" w:pos="23"/>
          <w:tab w:val="left" w:pos="911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أكتب ما تعرفه عن </w:t>
      </w:r>
      <w:r w:rsidR="005C41BA">
        <w:rPr>
          <w:rFonts w:asciiTheme="majorBidi" w:hAnsiTheme="majorBidi" w:cstheme="majorBidi" w:hint="cs"/>
          <w:sz w:val="28"/>
          <w:szCs w:val="28"/>
          <w:rtl/>
          <w:lang w:bidi="ar-EG"/>
        </w:rPr>
        <w:t>تفاعل صب</w:t>
      </w:r>
      <w:r w:rsidR="007F13C2">
        <w:rPr>
          <w:rFonts w:asciiTheme="majorBidi" w:hAnsiTheme="majorBidi" w:cstheme="majorBidi" w:hint="cs"/>
          <w:sz w:val="28"/>
          <w:szCs w:val="28"/>
          <w:rtl/>
          <w:lang w:bidi="ar-EG"/>
        </w:rPr>
        <w:t>اغات اللحوم، مع بيان كيفية المحافظة على اللون الأحمر للحم الطازج</w:t>
      </w:r>
      <w:r w:rsidR="0009366B" w:rsidRPr="0078648B"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  <w:r w:rsidR="0009366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09366B" w:rsidRPr="00C72A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( 5 درجات)</w:t>
      </w:r>
    </w:p>
    <w:p w:rsidR="00443F9B" w:rsidRPr="00443F9B" w:rsidRDefault="00443F9B" w:rsidP="00FA7973">
      <w:pPr>
        <w:pStyle w:val="ListParagraph"/>
        <w:numPr>
          <w:ilvl w:val="0"/>
          <w:numId w:val="10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وضح الفرق بين كل من:</w:t>
      </w:r>
      <w:r w:rsidRPr="00443F9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 w:rsidR="009A64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</w:t>
      </w:r>
      <w:r w:rsidRPr="005739E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(5 درجات)</w:t>
      </w:r>
    </w:p>
    <w:p w:rsidR="00443F9B" w:rsidRPr="00443F9B" w:rsidRDefault="00443F9B" w:rsidP="00443F9B">
      <w:pPr>
        <w:pStyle w:val="ListParagraph"/>
        <w:numPr>
          <w:ilvl w:val="0"/>
          <w:numId w:val="16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لحوم الدواجن ولحوم الأسماك</w:t>
      </w:r>
    </w:p>
    <w:p w:rsidR="00443F9B" w:rsidRPr="00443F9B" w:rsidRDefault="00443F9B" w:rsidP="00443F9B">
      <w:pPr>
        <w:pStyle w:val="ListParagraph"/>
        <w:numPr>
          <w:ilvl w:val="0"/>
          <w:numId w:val="16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اللحم البتلو واللحم الكندوز</w:t>
      </w:r>
    </w:p>
    <w:p w:rsidR="00443F9B" w:rsidRPr="00443F9B" w:rsidRDefault="00443F9B" w:rsidP="00443F9B">
      <w:pPr>
        <w:pStyle w:val="ListParagraph"/>
        <w:numPr>
          <w:ilvl w:val="0"/>
          <w:numId w:val="16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لحم الماعز ولحم الخنزير</w:t>
      </w:r>
    </w:p>
    <w:p w:rsidR="005739E8" w:rsidRPr="005739E8" w:rsidRDefault="00443F9B" w:rsidP="00443F9B">
      <w:pPr>
        <w:pStyle w:val="ListParagraph"/>
        <w:numPr>
          <w:ilvl w:val="0"/>
          <w:numId w:val="16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لحم الأبل ولحم الخيل</w:t>
      </w:r>
      <w:r w:rsidR="00C15F7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</w:t>
      </w:r>
      <w:r w:rsidR="007F13C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="00C15F7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FA79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       </w:t>
      </w:r>
      <w:r w:rsidR="00C15F7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:rsidR="00003E4E" w:rsidRPr="0070217C" w:rsidRDefault="00003E4E" w:rsidP="00651F68">
      <w:pPr>
        <w:tabs>
          <w:tab w:val="right" w:pos="23"/>
        </w:tabs>
        <w:spacing w:line="360" w:lineRule="auto"/>
        <w:ind w:left="-1121" w:right="45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0217C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الثانى:</w:t>
      </w:r>
      <w:r w:rsidR="001255DB" w:rsidRPr="00DA2F7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="00651F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15</w:t>
      </w:r>
      <w:r w:rsidR="001255DB" w:rsidRPr="00DA2F7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درجة)</w:t>
      </w:r>
    </w:p>
    <w:p w:rsidR="0078648B" w:rsidRPr="0078648B" w:rsidRDefault="00651F68" w:rsidP="00FA7973">
      <w:pPr>
        <w:pStyle w:val="ListParagraph"/>
        <w:numPr>
          <w:ilvl w:val="0"/>
          <w:numId w:val="12"/>
        </w:numPr>
        <w:tabs>
          <w:tab w:val="right" w:pos="23"/>
        </w:tabs>
        <w:spacing w:line="360" w:lineRule="auto"/>
        <w:ind w:right="-142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 هى </w:t>
      </w:r>
      <w:r w:rsidR="00FA7973">
        <w:rPr>
          <w:rFonts w:asciiTheme="majorBidi" w:hAnsiTheme="majorBidi" w:cstheme="majorBidi" w:hint="cs"/>
          <w:sz w:val="28"/>
          <w:szCs w:val="28"/>
          <w:rtl/>
          <w:lang w:bidi="ar-EG"/>
        </w:rPr>
        <w:t>قواعد مونيفيسون التبريدية الثلاثة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78648B" w:rsidRPr="0078648B"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  <w:r w:rsid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9A64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</w:t>
      </w:r>
      <w:r w:rsidR="0070217C" w:rsidRPr="0070217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( 5 </w:t>
      </w:r>
      <w:r w:rsidR="0070217C" w:rsidRPr="00C72A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درجات</w:t>
      </w:r>
      <w:r w:rsidR="0070217C" w:rsidRPr="0070217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</w:p>
    <w:p w:rsidR="00C15F71" w:rsidRPr="00C15F71" w:rsidRDefault="00FA7973" w:rsidP="00C15F71">
      <w:pPr>
        <w:pStyle w:val="ListParagraph"/>
        <w:numPr>
          <w:ilvl w:val="0"/>
          <w:numId w:val="12"/>
        </w:numPr>
        <w:tabs>
          <w:tab w:val="right" w:pos="23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أشرح كيفية تقليل حدوث القصور العضلى بالتبريد</w:t>
      </w:r>
      <w:r w:rsidR="00651F68" w:rsidRPr="007864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78648B" w:rsidRPr="0078648B"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  <w:r w:rsid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</w:t>
      </w:r>
      <w:r w:rsidR="009A64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</w:t>
      </w:r>
      <w:r w:rsid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="00C15F71" w:rsidRPr="0070217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( 5 </w:t>
      </w:r>
      <w:r w:rsidR="00C15F71" w:rsidRPr="00C72A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درجات</w:t>
      </w:r>
      <w:r w:rsidR="00C15F71" w:rsidRPr="0070217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  <w:r w:rsid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</w:t>
      </w:r>
    </w:p>
    <w:p w:rsidR="0078648B" w:rsidRDefault="00C15F71" w:rsidP="004B3B5D">
      <w:pPr>
        <w:pStyle w:val="ListParagraph"/>
        <w:numPr>
          <w:ilvl w:val="0"/>
          <w:numId w:val="12"/>
        </w:numPr>
        <w:tabs>
          <w:tab w:val="right" w:pos="23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عرف </w:t>
      </w:r>
      <w:r w:rsidR="00FA7973">
        <w:rPr>
          <w:rFonts w:asciiTheme="majorBidi" w:hAnsiTheme="majorBidi" w:cstheme="majorBidi" w:hint="cs"/>
          <w:sz w:val="28"/>
          <w:szCs w:val="28"/>
          <w:rtl/>
          <w:lang w:bidi="ar-EG"/>
        </w:rPr>
        <w:t>التلوث العرضى فى اللحوم، مع توضيح كيفية التقليل من حدوث</w:t>
      </w:r>
      <w:r w:rsidR="004B3B5D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="0070217C" w:rsidRPr="00C72A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( 5 درجات)</w:t>
      </w:r>
    </w:p>
    <w:p w:rsidR="00237ADD" w:rsidRDefault="00237ADD" w:rsidP="00651F68">
      <w:pPr>
        <w:tabs>
          <w:tab w:val="right" w:pos="23"/>
        </w:tabs>
        <w:spacing w:line="360" w:lineRule="auto"/>
        <w:ind w:left="-1121" w:right="2070"/>
        <w:rPr>
          <w:b/>
          <w:bCs/>
          <w:sz w:val="28"/>
          <w:szCs w:val="28"/>
          <w:rtl/>
          <w:lang w:bidi="ar-EG"/>
        </w:rPr>
      </w:pPr>
      <w:r w:rsidRPr="002A4477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لث</w:t>
      </w:r>
      <w:r w:rsidRPr="002A4477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51F68" w:rsidRPr="00DA2F7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="00651F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15</w:t>
      </w:r>
      <w:r w:rsidR="00651F68" w:rsidRPr="00DA2F7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درجة)</w:t>
      </w:r>
    </w:p>
    <w:p w:rsidR="00F6732F" w:rsidRDefault="00FA7973" w:rsidP="00443F9B">
      <w:pPr>
        <w:pStyle w:val="ListParagraph"/>
        <w:numPr>
          <w:ilvl w:val="0"/>
          <w:numId w:val="13"/>
        </w:numPr>
        <w:tabs>
          <w:tab w:val="right" w:pos="23"/>
        </w:tabs>
        <w:spacing w:line="360" w:lineRule="auto"/>
        <w:ind w:right="-851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وضح </w:t>
      </w:r>
      <w:r w:rsidR="00443F9B">
        <w:rPr>
          <w:rFonts w:asciiTheme="majorBidi" w:hAnsiTheme="majorBidi" w:cstheme="majorBidi" w:hint="cs"/>
          <w:sz w:val="28"/>
          <w:szCs w:val="28"/>
          <w:rtl/>
          <w:lang w:bidi="ar-EG"/>
        </w:rPr>
        <w:t>فى نقاط مختصرة ظاهرة حدوث التيبس الرمى</w:t>
      </w:r>
      <w:r w:rsidR="009A64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فى اللحوم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51F68" w:rsidRPr="00C15F71"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  <w:r w:rsidR="00C15F71" w:rsidRP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9A64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</w:t>
      </w:r>
      <w:r w:rsid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</w:t>
      </w:r>
      <w:r w:rsidR="00C15F71" w:rsidRP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C15F71" w:rsidRPr="00C15F7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(5 درجات)</w:t>
      </w:r>
    </w:p>
    <w:p w:rsidR="00C15F71" w:rsidRDefault="00FA7973" w:rsidP="00C15F71">
      <w:pPr>
        <w:pStyle w:val="ListParagraph"/>
        <w:numPr>
          <w:ilvl w:val="0"/>
          <w:numId w:val="13"/>
        </w:numPr>
        <w:tabs>
          <w:tab w:val="right" w:pos="23"/>
        </w:tabs>
        <w:spacing w:line="360" w:lineRule="auto"/>
        <w:ind w:right="-851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ما هو الفرق بين الأبيميسيوم والأندوميسيوم والبريمسيوم</w:t>
      </w:r>
      <w:r w:rsidR="00C15F7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؟</w:t>
      </w:r>
      <w:r w:rsidR="009A64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="00C15F71" w:rsidRPr="00C15F7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(5 درجات)</w:t>
      </w:r>
    </w:p>
    <w:p w:rsidR="00C15F71" w:rsidRPr="0078648B" w:rsidRDefault="00FA7973" w:rsidP="009A641B">
      <w:pPr>
        <w:pStyle w:val="ListParagraph"/>
        <w:numPr>
          <w:ilvl w:val="0"/>
          <w:numId w:val="13"/>
        </w:numPr>
        <w:tabs>
          <w:tab w:val="right" w:pos="23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B3B5D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EG"/>
        </w:rPr>
        <w:t>أشرح الأنقباض والأسترخاء فى العضلة باستخدام نظرية الخيوط المنزلقة</w:t>
      </w:r>
      <w:r w:rsidR="00C15F71" w:rsidRPr="004B3B5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؟</w:t>
      </w:r>
      <w:r w:rsidR="0033436C" w:rsidRPr="004B3B5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             </w:t>
      </w:r>
      <w:r w:rsidR="004B3B5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     </w:t>
      </w:r>
      <w:r w:rsidR="0033436C" w:rsidRPr="004B3B5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  </w:t>
      </w:r>
      <w:r w:rsidR="00C15F71" w:rsidRPr="00C72A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( 5 درجات)</w:t>
      </w:r>
    </w:p>
    <w:p w:rsidR="0033436C" w:rsidRDefault="0009366B" w:rsidP="0033436C">
      <w:pPr>
        <w:tabs>
          <w:tab w:val="right" w:pos="23"/>
        </w:tabs>
        <w:spacing w:line="360" w:lineRule="auto"/>
        <w:ind w:left="-1121" w:right="2070"/>
        <w:rPr>
          <w:b/>
          <w:bCs/>
          <w:sz w:val="28"/>
          <w:szCs w:val="28"/>
          <w:rtl/>
          <w:lang w:bidi="ar-EG"/>
        </w:rPr>
      </w:pPr>
      <w:r w:rsidRPr="0009366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09366B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Pr="0009366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9366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09366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15</w:t>
      </w:r>
      <w:r w:rsidRPr="0009366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درجة)</w:t>
      </w:r>
    </w:p>
    <w:p w:rsidR="0033436C" w:rsidRPr="008F6E5E" w:rsidRDefault="00FA7973" w:rsidP="004B3B5D">
      <w:pPr>
        <w:pStyle w:val="ListParagraph"/>
        <w:numPr>
          <w:ilvl w:val="0"/>
          <w:numId w:val="14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ما هى </w:t>
      </w:r>
      <w:r w:rsidR="004B3B5D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سباب فساد</w:t>
      </w:r>
      <w:r w:rsidR="0033436C" w:rsidRPr="00334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الأسماك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بصورة أسرع</w:t>
      </w:r>
      <w:r w:rsidR="0033436C" w:rsidRPr="0033436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 اللحوم الأخرى؟</w:t>
      </w:r>
      <w:r w:rsidR="0033436C" w:rsidRPr="003343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F6E5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="009A64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</w:t>
      </w:r>
      <w:r w:rsidR="008F6E5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</w:t>
      </w:r>
      <w:r w:rsidR="0033436C" w:rsidRPr="003343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33436C" w:rsidRPr="008F6E5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(5 درجات)</w:t>
      </w:r>
    </w:p>
    <w:p w:rsidR="008F6E5E" w:rsidRPr="008F6E5E" w:rsidRDefault="00FA7973" w:rsidP="008F6E5E">
      <w:pPr>
        <w:pStyle w:val="ListParagraph"/>
        <w:numPr>
          <w:ilvl w:val="0"/>
          <w:numId w:val="14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أذكر أهم منتجات اللحوم الموجودة فى القارة الأفريقية</w:t>
      </w:r>
      <w:r w:rsidR="0033436C" w:rsidRPr="0033436C">
        <w:rPr>
          <w:rFonts w:asciiTheme="majorBidi" w:hAnsiTheme="majorBidi" w:cstheme="majorBidi"/>
          <w:sz w:val="28"/>
          <w:szCs w:val="28"/>
          <w:rtl/>
          <w:lang w:bidi="ar-EG"/>
        </w:rPr>
        <w:t>؟</w:t>
      </w:r>
      <w:r w:rsidR="008F6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9A641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</w:t>
      </w:r>
      <w:r w:rsidR="008F6E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  <w:r w:rsidR="008F6E5E" w:rsidRPr="008F6E5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(5 درجات)</w:t>
      </w:r>
    </w:p>
    <w:p w:rsidR="0033436C" w:rsidRPr="008F6E5E" w:rsidRDefault="00443F9B" w:rsidP="009A641B">
      <w:pPr>
        <w:pStyle w:val="ListParagraph"/>
        <w:numPr>
          <w:ilvl w:val="0"/>
          <w:numId w:val="14"/>
        </w:numPr>
        <w:tabs>
          <w:tab w:val="right" w:pos="2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وضح باختصارأهم الطرق المستخدمة فى فك مجمدات اللحوم ، وايهما تفضل</w:t>
      </w:r>
      <w:r w:rsidR="0033436C" w:rsidRPr="0033436C">
        <w:rPr>
          <w:rFonts w:asciiTheme="majorBidi" w:hAnsiTheme="majorBidi" w:cstheme="majorBidi"/>
          <w:sz w:val="28"/>
          <w:szCs w:val="28"/>
          <w:rtl/>
          <w:lang w:bidi="ar-EG"/>
        </w:rPr>
        <w:t>؟</w:t>
      </w:r>
      <w:r w:rsidR="0033436C" w:rsidRPr="003343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F6E5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</w:t>
      </w:r>
      <w:r w:rsidR="0033436C" w:rsidRPr="003343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33436C" w:rsidRPr="008F6E5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(5 درجات)</w:t>
      </w:r>
    </w:p>
    <w:p w:rsidR="00410F2F" w:rsidRPr="00D3303F" w:rsidRDefault="008F6E5E" w:rsidP="009A641B">
      <w:pPr>
        <w:tabs>
          <w:tab w:val="right" w:pos="23"/>
        </w:tabs>
        <w:spacing w:line="360" w:lineRule="auto"/>
        <w:ind w:left="-1121" w:right="207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="00410F2F" w:rsidRPr="00D3303F">
        <w:rPr>
          <w:rFonts w:asciiTheme="majorBidi" w:hAnsiTheme="majorBidi" w:cstheme="majorBidi" w:hint="cs"/>
          <w:b/>
          <w:bCs/>
          <w:sz w:val="28"/>
          <w:szCs w:val="28"/>
          <w:rtl/>
        </w:rPr>
        <w:t>انته</w:t>
      </w:r>
      <w:r w:rsidR="007C313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 الأسئلة مع </w:t>
      </w:r>
      <w:r w:rsidR="005244E9">
        <w:rPr>
          <w:rFonts w:asciiTheme="majorBidi" w:hAnsiTheme="majorBidi" w:cstheme="majorBidi" w:hint="cs"/>
          <w:b/>
          <w:bCs/>
          <w:sz w:val="28"/>
          <w:szCs w:val="28"/>
          <w:rtl/>
        </w:rPr>
        <w:t>أطيب ال</w:t>
      </w:r>
      <w:r w:rsidR="009A641B"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 w:rsidR="005244E9">
        <w:rPr>
          <w:rFonts w:asciiTheme="majorBidi" w:hAnsiTheme="majorBidi" w:cstheme="majorBidi" w:hint="cs"/>
          <w:b/>
          <w:bCs/>
          <w:sz w:val="28"/>
          <w:szCs w:val="28"/>
          <w:rtl/>
        </w:rPr>
        <w:t>منيات بالتوفيق،،،</w:t>
      </w:r>
    </w:p>
    <w:p w:rsidR="00410F2F" w:rsidRPr="00360173" w:rsidRDefault="00410F2F" w:rsidP="00410F2F">
      <w:pPr>
        <w:pStyle w:val="ListParagraph"/>
        <w:ind w:left="-690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sectPr w:rsidR="00410F2F" w:rsidRPr="00360173" w:rsidSect="007935C1">
      <w:pgSz w:w="11906" w:h="16838"/>
      <w:pgMar w:top="284" w:right="18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FC"/>
    <w:multiLevelType w:val="hybridMultilevel"/>
    <w:tmpl w:val="9312848C"/>
    <w:lvl w:ilvl="0" w:tplc="7982E170">
      <w:start w:val="1"/>
      <w:numFmt w:val="decimal"/>
      <w:lvlText w:val="%1-"/>
      <w:lvlJc w:val="left"/>
      <w:pPr>
        <w:ind w:left="43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242277E"/>
    <w:multiLevelType w:val="hybridMultilevel"/>
    <w:tmpl w:val="3A203B68"/>
    <w:lvl w:ilvl="0" w:tplc="65666F8A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267B6A46"/>
    <w:multiLevelType w:val="hybridMultilevel"/>
    <w:tmpl w:val="9F40EC06"/>
    <w:lvl w:ilvl="0" w:tplc="4BDEE49A">
      <w:start w:val="1"/>
      <w:numFmt w:val="decimal"/>
      <w:lvlText w:val="%1-"/>
      <w:lvlJc w:val="left"/>
      <w:pPr>
        <w:ind w:left="-761" w:hanging="360"/>
      </w:pPr>
      <w:rPr>
        <w:rFonts w:asciiTheme="majorBidi" w:hAnsiTheme="majorBidi" w:cstheme="majorBidi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3">
    <w:nsid w:val="300D10B7"/>
    <w:multiLevelType w:val="hybridMultilevel"/>
    <w:tmpl w:val="72B40676"/>
    <w:lvl w:ilvl="0" w:tplc="D9F2C434">
      <w:start w:val="1"/>
      <w:numFmt w:val="bullet"/>
      <w:lvlText w:val="-"/>
      <w:lvlJc w:val="left"/>
      <w:pPr>
        <w:ind w:left="-41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</w:abstractNum>
  <w:abstractNum w:abstractNumId="4">
    <w:nsid w:val="374E6E73"/>
    <w:multiLevelType w:val="hybridMultilevel"/>
    <w:tmpl w:val="F844FF6A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5">
    <w:nsid w:val="3A621310"/>
    <w:multiLevelType w:val="hybridMultilevel"/>
    <w:tmpl w:val="9762FB10"/>
    <w:lvl w:ilvl="0" w:tplc="2996E5FE">
      <w:start w:val="1"/>
      <w:numFmt w:val="decimal"/>
      <w:lvlText w:val="%1-"/>
      <w:lvlJc w:val="left"/>
      <w:pPr>
        <w:ind w:left="-761" w:hanging="360"/>
      </w:pPr>
      <w:rPr>
        <w:rFonts w:asciiTheme="minorHAnsi" w:hAnsiTheme="minorHAnsi" w:cstheme="minorBidi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6">
    <w:nsid w:val="3DEF3BB4"/>
    <w:multiLevelType w:val="hybridMultilevel"/>
    <w:tmpl w:val="F3FC949C"/>
    <w:lvl w:ilvl="0" w:tplc="DA741C38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1CC7FB6"/>
    <w:multiLevelType w:val="hybridMultilevel"/>
    <w:tmpl w:val="ABA08B4C"/>
    <w:lvl w:ilvl="0" w:tplc="11F8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74D4"/>
    <w:multiLevelType w:val="hybridMultilevel"/>
    <w:tmpl w:val="CD8877F4"/>
    <w:lvl w:ilvl="0" w:tplc="33942B22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>
    <w:nsid w:val="63364F00"/>
    <w:multiLevelType w:val="hybridMultilevel"/>
    <w:tmpl w:val="4F3AC0A0"/>
    <w:lvl w:ilvl="0" w:tplc="17B87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EA4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F391B"/>
    <w:multiLevelType w:val="hybridMultilevel"/>
    <w:tmpl w:val="58BC7F10"/>
    <w:lvl w:ilvl="0" w:tplc="2B781990">
      <w:start w:val="1"/>
      <w:numFmt w:val="decimal"/>
      <w:lvlText w:val="%1-"/>
      <w:lvlJc w:val="left"/>
      <w:pPr>
        <w:ind w:left="-76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11">
    <w:nsid w:val="6C815B2E"/>
    <w:multiLevelType w:val="hybridMultilevel"/>
    <w:tmpl w:val="9088545A"/>
    <w:lvl w:ilvl="0" w:tplc="8196CFD8">
      <w:start w:val="1"/>
      <w:numFmt w:val="decimal"/>
      <w:lvlText w:val="%1-"/>
      <w:lvlJc w:val="left"/>
      <w:pPr>
        <w:ind w:left="-761" w:hanging="360"/>
      </w:pPr>
      <w:rPr>
        <w:rFonts w:asciiTheme="minorHAnsi" w:hAnsiTheme="minorHAnsi" w:cstheme="minorBidi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41" w:hanging="360"/>
      </w:pPr>
    </w:lvl>
    <w:lvl w:ilvl="2" w:tplc="0409001B" w:tentative="1">
      <w:start w:val="1"/>
      <w:numFmt w:val="lowerRoman"/>
      <w:lvlText w:val="%3."/>
      <w:lvlJc w:val="right"/>
      <w:pPr>
        <w:ind w:left="679" w:hanging="180"/>
      </w:pPr>
    </w:lvl>
    <w:lvl w:ilvl="3" w:tplc="0409000F" w:tentative="1">
      <w:start w:val="1"/>
      <w:numFmt w:val="decimal"/>
      <w:lvlText w:val="%4."/>
      <w:lvlJc w:val="left"/>
      <w:pPr>
        <w:ind w:left="1399" w:hanging="360"/>
      </w:pPr>
    </w:lvl>
    <w:lvl w:ilvl="4" w:tplc="04090019" w:tentative="1">
      <w:start w:val="1"/>
      <w:numFmt w:val="lowerLetter"/>
      <w:lvlText w:val="%5."/>
      <w:lvlJc w:val="left"/>
      <w:pPr>
        <w:ind w:left="2119" w:hanging="360"/>
      </w:pPr>
    </w:lvl>
    <w:lvl w:ilvl="5" w:tplc="0409001B" w:tentative="1">
      <w:start w:val="1"/>
      <w:numFmt w:val="lowerRoman"/>
      <w:lvlText w:val="%6."/>
      <w:lvlJc w:val="right"/>
      <w:pPr>
        <w:ind w:left="2839" w:hanging="180"/>
      </w:pPr>
    </w:lvl>
    <w:lvl w:ilvl="6" w:tplc="0409000F" w:tentative="1">
      <w:start w:val="1"/>
      <w:numFmt w:val="decimal"/>
      <w:lvlText w:val="%7."/>
      <w:lvlJc w:val="left"/>
      <w:pPr>
        <w:ind w:left="3559" w:hanging="360"/>
      </w:pPr>
    </w:lvl>
    <w:lvl w:ilvl="7" w:tplc="04090019" w:tentative="1">
      <w:start w:val="1"/>
      <w:numFmt w:val="lowerLetter"/>
      <w:lvlText w:val="%8."/>
      <w:lvlJc w:val="left"/>
      <w:pPr>
        <w:ind w:left="4279" w:hanging="360"/>
      </w:pPr>
    </w:lvl>
    <w:lvl w:ilvl="8" w:tplc="0409001B" w:tentative="1">
      <w:start w:val="1"/>
      <w:numFmt w:val="lowerRoman"/>
      <w:lvlText w:val="%9."/>
      <w:lvlJc w:val="right"/>
      <w:pPr>
        <w:ind w:left="4999" w:hanging="180"/>
      </w:pPr>
    </w:lvl>
  </w:abstractNum>
  <w:abstractNum w:abstractNumId="12">
    <w:nsid w:val="6CE142B3"/>
    <w:multiLevelType w:val="hybridMultilevel"/>
    <w:tmpl w:val="938A8C36"/>
    <w:lvl w:ilvl="0" w:tplc="6142B7C4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3">
    <w:nsid w:val="6E592CC5"/>
    <w:multiLevelType w:val="hybridMultilevel"/>
    <w:tmpl w:val="8E9A29F0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4">
    <w:nsid w:val="6E9C1D02"/>
    <w:multiLevelType w:val="hybridMultilevel"/>
    <w:tmpl w:val="DDDCF6A6"/>
    <w:lvl w:ilvl="0" w:tplc="103879D2">
      <w:start w:val="1"/>
      <w:numFmt w:val="bullet"/>
      <w:lvlText w:val="-"/>
      <w:lvlJc w:val="left"/>
      <w:pPr>
        <w:ind w:left="-401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</w:abstractNum>
  <w:abstractNum w:abstractNumId="15">
    <w:nsid w:val="70A25307"/>
    <w:multiLevelType w:val="hybridMultilevel"/>
    <w:tmpl w:val="DF684FC4"/>
    <w:lvl w:ilvl="0" w:tplc="B4082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0F2F"/>
    <w:rsid w:val="00003E4E"/>
    <w:rsid w:val="000458D3"/>
    <w:rsid w:val="0009366B"/>
    <w:rsid w:val="00097C29"/>
    <w:rsid w:val="000B301B"/>
    <w:rsid w:val="000B7DB3"/>
    <w:rsid w:val="000C4EFC"/>
    <w:rsid w:val="00112D4F"/>
    <w:rsid w:val="001255DB"/>
    <w:rsid w:val="00141BA1"/>
    <w:rsid w:val="00142943"/>
    <w:rsid w:val="00151C95"/>
    <w:rsid w:val="00155142"/>
    <w:rsid w:val="001764A8"/>
    <w:rsid w:val="001823CD"/>
    <w:rsid w:val="00193FB5"/>
    <w:rsid w:val="001C71FD"/>
    <w:rsid w:val="001D0CA5"/>
    <w:rsid w:val="001E4BB9"/>
    <w:rsid w:val="001E7E61"/>
    <w:rsid w:val="00202F76"/>
    <w:rsid w:val="0020729E"/>
    <w:rsid w:val="002315C0"/>
    <w:rsid w:val="00237ADD"/>
    <w:rsid w:val="00242238"/>
    <w:rsid w:val="00270D70"/>
    <w:rsid w:val="002A028B"/>
    <w:rsid w:val="002C0CE0"/>
    <w:rsid w:val="002F2780"/>
    <w:rsid w:val="0033436C"/>
    <w:rsid w:val="00345E69"/>
    <w:rsid w:val="0037140F"/>
    <w:rsid w:val="003759DC"/>
    <w:rsid w:val="003B500F"/>
    <w:rsid w:val="003D2561"/>
    <w:rsid w:val="003F7495"/>
    <w:rsid w:val="003F79AA"/>
    <w:rsid w:val="00410F2F"/>
    <w:rsid w:val="00411BDB"/>
    <w:rsid w:val="00414907"/>
    <w:rsid w:val="00427EEC"/>
    <w:rsid w:val="00443F9B"/>
    <w:rsid w:val="004442B2"/>
    <w:rsid w:val="00471DEC"/>
    <w:rsid w:val="00494215"/>
    <w:rsid w:val="004B3B5D"/>
    <w:rsid w:val="004C0124"/>
    <w:rsid w:val="004C4632"/>
    <w:rsid w:val="004D4372"/>
    <w:rsid w:val="0051145E"/>
    <w:rsid w:val="005244E9"/>
    <w:rsid w:val="005739E8"/>
    <w:rsid w:val="005A53FA"/>
    <w:rsid w:val="005B2EDC"/>
    <w:rsid w:val="005C41BA"/>
    <w:rsid w:val="005D1A99"/>
    <w:rsid w:val="00615E09"/>
    <w:rsid w:val="00637ECC"/>
    <w:rsid w:val="006442C1"/>
    <w:rsid w:val="00651F68"/>
    <w:rsid w:val="006B60B7"/>
    <w:rsid w:val="006C2986"/>
    <w:rsid w:val="006D2894"/>
    <w:rsid w:val="006D61DB"/>
    <w:rsid w:val="006E3B0F"/>
    <w:rsid w:val="0070217C"/>
    <w:rsid w:val="00705744"/>
    <w:rsid w:val="007132A3"/>
    <w:rsid w:val="007820AB"/>
    <w:rsid w:val="00782B33"/>
    <w:rsid w:val="0078648B"/>
    <w:rsid w:val="00786863"/>
    <w:rsid w:val="00787024"/>
    <w:rsid w:val="007935C1"/>
    <w:rsid w:val="0079736C"/>
    <w:rsid w:val="007A4767"/>
    <w:rsid w:val="007B292D"/>
    <w:rsid w:val="007C313E"/>
    <w:rsid w:val="007E2352"/>
    <w:rsid w:val="007F13C2"/>
    <w:rsid w:val="008013EC"/>
    <w:rsid w:val="008852BD"/>
    <w:rsid w:val="008B64C1"/>
    <w:rsid w:val="008D1A4F"/>
    <w:rsid w:val="008E4F54"/>
    <w:rsid w:val="008F6E5E"/>
    <w:rsid w:val="009360F9"/>
    <w:rsid w:val="009517B6"/>
    <w:rsid w:val="00980016"/>
    <w:rsid w:val="009A397B"/>
    <w:rsid w:val="009A641B"/>
    <w:rsid w:val="009E4600"/>
    <w:rsid w:val="009F265D"/>
    <w:rsid w:val="00A839C8"/>
    <w:rsid w:val="00AE4D1C"/>
    <w:rsid w:val="00B26A03"/>
    <w:rsid w:val="00B43B3F"/>
    <w:rsid w:val="00B46767"/>
    <w:rsid w:val="00B7365B"/>
    <w:rsid w:val="00B76907"/>
    <w:rsid w:val="00BA4312"/>
    <w:rsid w:val="00BB0EC9"/>
    <w:rsid w:val="00BB10FE"/>
    <w:rsid w:val="00C15F71"/>
    <w:rsid w:val="00C47AC9"/>
    <w:rsid w:val="00C72ACF"/>
    <w:rsid w:val="00C74365"/>
    <w:rsid w:val="00C863F0"/>
    <w:rsid w:val="00C91FCC"/>
    <w:rsid w:val="00CA437C"/>
    <w:rsid w:val="00CD15C5"/>
    <w:rsid w:val="00CF382B"/>
    <w:rsid w:val="00D04433"/>
    <w:rsid w:val="00D07565"/>
    <w:rsid w:val="00D20263"/>
    <w:rsid w:val="00D23870"/>
    <w:rsid w:val="00D33F59"/>
    <w:rsid w:val="00D435B2"/>
    <w:rsid w:val="00D43917"/>
    <w:rsid w:val="00DA2930"/>
    <w:rsid w:val="00DA2F79"/>
    <w:rsid w:val="00DB115C"/>
    <w:rsid w:val="00E06B88"/>
    <w:rsid w:val="00E45DD7"/>
    <w:rsid w:val="00E521EB"/>
    <w:rsid w:val="00E5296C"/>
    <w:rsid w:val="00E610E4"/>
    <w:rsid w:val="00E66971"/>
    <w:rsid w:val="00E9474E"/>
    <w:rsid w:val="00EB7C93"/>
    <w:rsid w:val="00EE0177"/>
    <w:rsid w:val="00F379C6"/>
    <w:rsid w:val="00F477A0"/>
    <w:rsid w:val="00F52651"/>
    <w:rsid w:val="00F57A16"/>
    <w:rsid w:val="00F6069F"/>
    <w:rsid w:val="00F655CB"/>
    <w:rsid w:val="00F6732F"/>
    <w:rsid w:val="00F77AC7"/>
    <w:rsid w:val="00FA7973"/>
    <w:rsid w:val="00FB499A"/>
    <w:rsid w:val="00FD0CAB"/>
    <w:rsid w:val="00FD7C4D"/>
    <w:rsid w:val="00FD7F1D"/>
    <w:rsid w:val="00FE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34B7-2BC7-4F19-941C-1F92C35E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DrSayed</cp:lastModifiedBy>
  <cp:revision>7</cp:revision>
  <cp:lastPrinted>2018-12-16T08:21:00Z</cp:lastPrinted>
  <dcterms:created xsi:type="dcterms:W3CDTF">2018-12-15T19:32:00Z</dcterms:created>
  <dcterms:modified xsi:type="dcterms:W3CDTF">2018-12-16T08:23:00Z</dcterms:modified>
</cp:coreProperties>
</file>